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B79" w:rsidRDefault="009739AE" w:rsidP="008B6B79">
      <w:pPr>
        <w:ind w:right="210"/>
        <w:jc w:val="left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9739AE">
        <w:rPr>
          <w:rFonts w:asciiTheme="majorEastAsia" w:eastAsiaTheme="majorEastAsia" w:hAnsiTheme="majorEastAsia" w:hint="eastAsia"/>
          <w:sz w:val="24"/>
          <w:szCs w:val="24"/>
          <w:u w:val="single"/>
        </w:rPr>
        <w:t>記入日</w:t>
      </w:r>
      <w:r w:rsidR="007D119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sdt>
        <w:sdtPr>
          <w:rPr>
            <w:rFonts w:asciiTheme="majorEastAsia" w:eastAsiaTheme="majorEastAsia" w:hAnsiTheme="majorEastAsia" w:hint="eastAsia"/>
            <w:sz w:val="24"/>
            <w:szCs w:val="24"/>
            <w:u w:val="single"/>
          </w:rPr>
          <w:id w:val="1312294039"/>
          <w:placeholder>
            <w:docPart w:val="DefaultPlaceholder_1082065160"/>
          </w:placeholder>
          <w:showingPlcHdr/>
          <w:date>
            <w:dateFormat w:val="yyyy/MM/dd"/>
            <w:lid w:val="ja-JP"/>
            <w:storeMappedDataAs w:val="dateTime"/>
            <w:calendar w:val="japan"/>
          </w:date>
        </w:sdtPr>
        <w:sdtContent>
          <w:r w:rsidR="002A7D7E" w:rsidRPr="006C2456">
            <w:rPr>
              <w:rStyle w:val="a7"/>
              <w:rFonts w:hint="eastAsia"/>
            </w:rPr>
            <w:t>ここをクリックして日付を入力してください。</w:t>
          </w:r>
        </w:sdtContent>
      </w:sdt>
    </w:p>
    <w:p w:rsidR="0042327F" w:rsidRPr="009739AE" w:rsidRDefault="0042327F" w:rsidP="008B6B79">
      <w:pPr>
        <w:ind w:right="210"/>
        <w:jc w:val="left"/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ご記入頂いている方　</w:t>
      </w:r>
      <w:r w:rsidR="00496C40">
        <w:rPr>
          <w:rFonts w:asciiTheme="majorEastAsia" w:eastAsiaTheme="majorEastAsia" w:hAnsiTheme="majorEastAsia" w:hint="eastAsia"/>
          <w:sz w:val="24"/>
          <w:szCs w:val="24"/>
          <w:u w:val="single"/>
        </w:rPr>
        <w:t>（氏名</w:t>
      </w:r>
      <w:r w:rsidR="007D119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sdt>
        <w:sdtPr>
          <w:rPr>
            <w:rFonts w:asciiTheme="majorEastAsia" w:eastAsiaTheme="majorEastAsia" w:hAnsiTheme="majorEastAsia" w:hint="eastAsia"/>
            <w:sz w:val="24"/>
            <w:szCs w:val="24"/>
          </w:rPr>
          <w:id w:val="1741599257"/>
          <w:placeholder>
            <w:docPart w:val="DA88F370FBA34AF39B739226ECC0EA73"/>
          </w:placeholder>
          <w:showingPlcHdr/>
          <w:text/>
        </w:sdtPr>
        <w:sdtContent>
          <w:r w:rsidR="002A7D7E" w:rsidRPr="009C7B9D">
            <w:rPr>
              <w:rStyle w:val="a7"/>
              <w:rFonts w:hint="eastAsia"/>
            </w:rPr>
            <w:t>入力してください。</w:t>
          </w:r>
        </w:sdtContent>
      </w:sdt>
      <w:r w:rsidR="00496C40">
        <w:rPr>
          <w:rFonts w:asciiTheme="majorEastAsia" w:eastAsiaTheme="majorEastAsia" w:hAnsiTheme="majorEastAsia" w:hint="eastAsia"/>
          <w:sz w:val="24"/>
          <w:szCs w:val="24"/>
          <w:u w:val="single"/>
        </w:rPr>
        <w:t>）（所属または関係</w:t>
      </w:r>
      <w:r w:rsidR="007D119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sdt>
        <w:sdtPr>
          <w:rPr>
            <w:rFonts w:asciiTheme="majorEastAsia" w:eastAsiaTheme="majorEastAsia" w:hAnsiTheme="majorEastAsia" w:hint="eastAsia"/>
            <w:sz w:val="24"/>
            <w:szCs w:val="24"/>
          </w:rPr>
          <w:id w:val="-143817379"/>
          <w:placeholder>
            <w:docPart w:val="90B5CF14533C4ADEB3B52ADFFF62A31D"/>
          </w:placeholder>
          <w:showingPlcHdr/>
          <w:text/>
        </w:sdtPr>
        <w:sdtContent>
          <w:r w:rsidR="002A7D7E" w:rsidRPr="009C7B9D">
            <w:rPr>
              <w:rStyle w:val="a7"/>
              <w:rFonts w:hint="eastAsia"/>
            </w:rPr>
            <w:t>入力してください。</w:t>
          </w:r>
        </w:sdtContent>
      </w:sdt>
      <w:r w:rsidR="00496C40">
        <w:rPr>
          <w:rFonts w:asciiTheme="majorEastAsia" w:eastAsiaTheme="majorEastAsia" w:hAnsiTheme="majorEastAsia" w:hint="eastAsia"/>
          <w:sz w:val="24"/>
          <w:szCs w:val="24"/>
          <w:u w:val="single"/>
        </w:rPr>
        <w:t>）</w:t>
      </w:r>
    </w:p>
    <w:p w:rsidR="009739AE" w:rsidRDefault="009739AE" w:rsidP="009739AE">
      <w:pPr>
        <w:ind w:right="21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9739AE" w:rsidRDefault="009739AE" w:rsidP="009739AE">
      <w:pPr>
        <w:ind w:right="21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t>患者さんの情報</w:t>
      </w: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75"/>
      </w:tblGrid>
      <w:tr w:rsidR="00931B50" w:rsidTr="00931B50">
        <w:trPr>
          <w:trHeight w:val="1035"/>
        </w:trPr>
        <w:tc>
          <w:tcPr>
            <w:tcW w:w="9675" w:type="dxa"/>
          </w:tcPr>
          <w:p w:rsidR="008B6B79" w:rsidRDefault="00931B50" w:rsidP="0042327F">
            <w:pPr>
              <w:spacing w:line="276" w:lineRule="auto"/>
              <w:ind w:right="21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</w:t>
            </w:r>
            <w:r w:rsidR="007D119F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1906874612"/>
                <w:placeholder>
                  <w:docPart w:val="BCC1A6AA46FA48F399E19DAC2BD71244"/>
                </w:placeholder>
                <w:showingPlcHdr/>
                <w:text/>
              </w:sdtPr>
              <w:sdtContent>
                <w:r w:rsidR="007D119F" w:rsidRPr="009C7B9D">
                  <w:rPr>
                    <w:rStyle w:val="a7"/>
                    <w:rFonts w:hint="eastAsia"/>
                  </w:rPr>
                  <w:t>入力してください。</w:t>
                </w:r>
              </w:sdtContent>
            </w:sdt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生年月日</w:t>
            </w:r>
            <w:r w:rsidR="007D119F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243689663"/>
                <w:placeholder>
                  <w:docPart w:val="46E7A39ABE6E4E0480898C2FF80B8BDD"/>
                </w:placeholder>
                <w:showingPlcHdr/>
                <w:text/>
              </w:sdtPr>
              <w:sdtContent>
                <w:r w:rsidR="007D119F" w:rsidRPr="009C7B9D">
                  <w:rPr>
                    <w:rStyle w:val="a7"/>
                    <w:rFonts w:hint="eastAsia"/>
                  </w:rPr>
                  <w:t>入力してください。</w:t>
                </w:r>
              </w:sdtContent>
            </w:sdt>
          </w:p>
          <w:p w:rsidR="00931B50" w:rsidRDefault="00931B50" w:rsidP="0042327F">
            <w:pPr>
              <w:spacing w:line="276" w:lineRule="auto"/>
              <w:ind w:right="21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住所</w:t>
            </w:r>
            <w:r w:rsidR="007D119F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-1126392372"/>
                <w:placeholder>
                  <w:docPart w:val="07C98E71DF504ECCB15A226DA2C42001"/>
                </w:placeholder>
                <w:showingPlcHdr/>
                <w:text/>
              </w:sdtPr>
              <w:sdtContent>
                <w:r w:rsidR="007D119F" w:rsidRPr="009C7B9D">
                  <w:rPr>
                    <w:rStyle w:val="a7"/>
                    <w:rFonts w:hint="eastAsia"/>
                  </w:rPr>
                  <w:t>入力してください。</w:t>
                </w:r>
              </w:sdtContent>
            </w:sdt>
          </w:p>
          <w:p w:rsidR="00931B50" w:rsidRDefault="00931B50" w:rsidP="007D119F">
            <w:pPr>
              <w:spacing w:line="276" w:lineRule="auto"/>
              <w:ind w:right="21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連絡先</w:t>
            </w:r>
            <w:r w:rsidR="007D119F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659818489"/>
                <w:placeholder>
                  <w:docPart w:val="0C90C80C1469456CB33DA78A72AAE741"/>
                </w:placeholder>
                <w:showingPlcHdr/>
                <w:text/>
              </w:sdtPr>
              <w:sdtContent>
                <w:r w:rsidR="007D119F" w:rsidRPr="009C7B9D">
                  <w:rPr>
                    <w:rStyle w:val="a7"/>
                    <w:rFonts w:hint="eastAsia"/>
                  </w:rPr>
                  <w:t>入力してください。</w:t>
                </w:r>
              </w:sdtContent>
            </w:sdt>
          </w:p>
        </w:tc>
      </w:tr>
    </w:tbl>
    <w:p w:rsidR="009739AE" w:rsidRDefault="009739AE" w:rsidP="00931B50">
      <w:pPr>
        <w:tabs>
          <w:tab w:val="left" w:pos="1575"/>
        </w:tabs>
        <w:ind w:right="21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931B50" w:rsidRDefault="009739AE" w:rsidP="00931B50">
      <w:pPr>
        <w:ind w:right="21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ご家族</w:t>
      </w:r>
      <w:r w:rsidR="00931B50">
        <w:rPr>
          <w:rFonts w:asciiTheme="majorEastAsia" w:eastAsiaTheme="majorEastAsia" w:hAnsiTheme="majorEastAsia" w:hint="eastAsia"/>
          <w:sz w:val="24"/>
          <w:szCs w:val="24"/>
        </w:rPr>
        <w:t>(代表</w:t>
      </w:r>
      <w:r w:rsidR="009C7B9D">
        <w:rPr>
          <w:rFonts w:asciiTheme="majorEastAsia" w:eastAsiaTheme="majorEastAsia" w:hAnsiTheme="majorEastAsia" w:hint="eastAsia"/>
          <w:sz w:val="24"/>
          <w:szCs w:val="24"/>
        </w:rPr>
        <w:t>またはキーパーソン</w:t>
      </w:r>
      <w:r w:rsidR="00931B50">
        <w:rPr>
          <w:rFonts w:asciiTheme="majorEastAsia" w:eastAsiaTheme="majorEastAsia" w:hAnsiTheme="majorEastAsia" w:hint="eastAsia"/>
          <w:sz w:val="24"/>
          <w:szCs w:val="24"/>
        </w:rPr>
        <w:t>)</w:t>
      </w:r>
      <w:r>
        <w:rPr>
          <w:rFonts w:asciiTheme="majorEastAsia" w:eastAsiaTheme="majorEastAsia" w:hAnsiTheme="majorEastAsia" w:hint="eastAsia"/>
          <w:sz w:val="24"/>
          <w:szCs w:val="24"/>
        </w:rPr>
        <w:t>の情報</w:t>
      </w: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75"/>
      </w:tblGrid>
      <w:tr w:rsidR="00931B50" w:rsidTr="005F2B75">
        <w:trPr>
          <w:trHeight w:val="1035"/>
        </w:trPr>
        <w:tc>
          <w:tcPr>
            <w:tcW w:w="9675" w:type="dxa"/>
          </w:tcPr>
          <w:p w:rsidR="00931B50" w:rsidRDefault="00931B50" w:rsidP="0042327F">
            <w:pPr>
              <w:spacing w:line="276" w:lineRule="auto"/>
              <w:ind w:right="21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</w:t>
            </w:r>
            <w:r w:rsidR="007D119F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-236405822"/>
                <w:placeholder>
                  <w:docPart w:val="D5EBE31D5C3C49EB8B865F308B32ABCD"/>
                </w:placeholder>
                <w:showingPlcHdr/>
                <w:text/>
              </w:sdtPr>
              <w:sdtContent>
                <w:r w:rsidR="007D119F" w:rsidRPr="009C7B9D">
                  <w:rPr>
                    <w:rStyle w:val="a7"/>
                    <w:rFonts w:hint="eastAsia"/>
                  </w:rPr>
                  <w:t>入力してください。</w:t>
                </w:r>
              </w:sdtContent>
            </w:sdt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（ご関係</w:t>
            </w:r>
            <w:r w:rsidR="00B0150D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-1681588532"/>
                <w:placeholder>
                  <w:docPart w:val="3D6AC19DEEEE47A2A703F390F545BB26"/>
                </w:placeholder>
                <w:showingPlcHdr/>
                <w:text/>
              </w:sdtPr>
              <w:sdtContent>
                <w:r w:rsidR="007D119F" w:rsidRPr="009C7B9D">
                  <w:rPr>
                    <w:rStyle w:val="a7"/>
                    <w:rFonts w:hint="eastAsia"/>
                  </w:rPr>
                  <w:t>入力してください。</w:t>
                </w:r>
              </w:sdtContent>
            </w:sdt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931B50" w:rsidRDefault="00931B50" w:rsidP="0042327F">
            <w:pPr>
              <w:spacing w:line="276" w:lineRule="auto"/>
              <w:ind w:right="21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住所</w:t>
            </w:r>
            <w:r w:rsidR="007D119F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-1643802094"/>
                <w:placeholder>
                  <w:docPart w:val="4E16DAF66D8F457E8F9CDDD56715FF2F"/>
                </w:placeholder>
                <w:showingPlcHdr/>
                <w:text/>
              </w:sdtPr>
              <w:sdtContent>
                <w:r w:rsidR="007D119F" w:rsidRPr="009C7B9D">
                  <w:rPr>
                    <w:rStyle w:val="a7"/>
                    <w:rFonts w:hint="eastAsia"/>
                  </w:rPr>
                  <w:t>入力してください。</w:t>
                </w:r>
              </w:sdtContent>
            </w:sdt>
          </w:p>
          <w:p w:rsidR="00931B50" w:rsidRDefault="00931B50" w:rsidP="007D119F">
            <w:pPr>
              <w:spacing w:line="276" w:lineRule="auto"/>
              <w:ind w:right="21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連絡先</w:t>
            </w:r>
            <w:r w:rsidR="007D119F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524981759"/>
                <w:placeholder>
                  <w:docPart w:val="889E227AFDC648D8AE207290052676E7"/>
                </w:placeholder>
                <w:showingPlcHdr/>
                <w:text/>
              </w:sdtPr>
              <w:sdtContent>
                <w:r w:rsidR="007D119F" w:rsidRPr="009C7B9D">
                  <w:rPr>
                    <w:rStyle w:val="a7"/>
                    <w:rFonts w:hint="eastAsia"/>
                  </w:rPr>
                  <w:t>入力してください。</w:t>
                </w:r>
              </w:sdtContent>
            </w:sdt>
          </w:p>
        </w:tc>
      </w:tr>
    </w:tbl>
    <w:p w:rsidR="00931B50" w:rsidRDefault="00931B50" w:rsidP="00931B50">
      <w:pPr>
        <w:ind w:right="21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931B50" w:rsidRDefault="00931B50" w:rsidP="009739AE">
      <w:pPr>
        <w:ind w:right="21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ケアマネージャー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75"/>
      </w:tblGrid>
      <w:tr w:rsidR="0042327F" w:rsidTr="0042327F">
        <w:trPr>
          <w:trHeight w:val="1230"/>
        </w:trPr>
        <w:tc>
          <w:tcPr>
            <w:tcW w:w="9675" w:type="dxa"/>
          </w:tcPr>
          <w:p w:rsidR="0042327F" w:rsidRDefault="006A4010" w:rsidP="0042327F">
            <w:pPr>
              <w:spacing w:line="276" w:lineRule="auto"/>
              <w:ind w:right="21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-179258143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50D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42327F">
              <w:rPr>
                <w:rFonts w:asciiTheme="majorEastAsia" w:eastAsiaTheme="majorEastAsia" w:hAnsiTheme="majorEastAsia" w:hint="eastAsia"/>
                <w:sz w:val="24"/>
                <w:szCs w:val="24"/>
              </w:rPr>
              <w:t>担当者あり</w:t>
            </w:r>
          </w:p>
          <w:p w:rsidR="008B6B79" w:rsidRDefault="0042327F" w:rsidP="008B6B79">
            <w:pPr>
              <w:spacing w:line="276" w:lineRule="auto"/>
              <w:ind w:right="210"/>
              <w:jc w:val="left"/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事業所名</w:t>
            </w:r>
            <w:r w:rsidR="007D119F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-1164778885"/>
                <w:placeholder>
                  <w:docPart w:val="C7B06C68322045DF956D2F995EE4C798"/>
                </w:placeholder>
                <w:showingPlcHdr/>
                <w:text/>
              </w:sdtPr>
              <w:sdtContent>
                <w:r w:rsidR="007D119F" w:rsidRPr="009C7B9D">
                  <w:rPr>
                    <w:rStyle w:val="a7"/>
                    <w:rFonts w:hint="eastAsia"/>
                  </w:rPr>
                  <w:t>入力してください。</w:t>
                </w:r>
              </w:sdtContent>
            </w:sdt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担当者名</w:t>
            </w:r>
            <w:r w:rsidR="007D119F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-1978520081"/>
                <w:placeholder>
                  <w:docPart w:val="E37BC23E883B42B1BFFA888794C11830"/>
                </w:placeholder>
                <w:showingPlcHdr/>
                <w:text/>
              </w:sdtPr>
              <w:sdtEndPr/>
              <w:sdtContent>
                <w:r w:rsidR="007D119F" w:rsidRPr="009C7B9D">
                  <w:rPr>
                    <w:rStyle w:val="a7"/>
                    <w:rFonts w:hint="eastAsia"/>
                  </w:rPr>
                  <w:t>入力してください。</w:t>
                </w:r>
              </w:sdtContent>
            </w:sdt>
          </w:p>
          <w:p w:rsidR="0042327F" w:rsidRDefault="006A4010" w:rsidP="008B6B79">
            <w:pPr>
              <w:spacing w:line="276" w:lineRule="auto"/>
              <w:ind w:right="21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-183760799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C7B9D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42327F">
              <w:rPr>
                <w:rFonts w:asciiTheme="majorEastAsia" w:eastAsiaTheme="majorEastAsia" w:hAnsiTheme="majorEastAsia" w:hint="eastAsia"/>
                <w:sz w:val="24"/>
                <w:szCs w:val="24"/>
              </w:rPr>
              <w:t>担当者なし</w:t>
            </w:r>
          </w:p>
        </w:tc>
      </w:tr>
    </w:tbl>
    <w:p w:rsidR="00931B50" w:rsidRDefault="00931B50" w:rsidP="009739AE">
      <w:pPr>
        <w:ind w:right="21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931B50" w:rsidRDefault="00931B50" w:rsidP="009739AE">
      <w:pPr>
        <w:ind w:right="21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訪問看護ステーション</w:t>
      </w: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42327F" w:rsidTr="0042327F">
        <w:trPr>
          <w:trHeight w:val="1290"/>
        </w:trPr>
        <w:tc>
          <w:tcPr>
            <w:tcW w:w="9660" w:type="dxa"/>
          </w:tcPr>
          <w:p w:rsidR="008B6B79" w:rsidRDefault="006A4010" w:rsidP="008B6B79">
            <w:pPr>
              <w:spacing w:line="276" w:lineRule="auto"/>
              <w:ind w:right="21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-9106179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4B2A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8B6B79">
              <w:rPr>
                <w:rFonts w:asciiTheme="majorEastAsia" w:eastAsiaTheme="majorEastAsia" w:hAnsiTheme="majorEastAsia" w:hint="eastAsia"/>
                <w:sz w:val="24"/>
                <w:szCs w:val="24"/>
              </w:rPr>
              <w:t>利用あり</w:t>
            </w:r>
          </w:p>
          <w:p w:rsidR="008B6B79" w:rsidRDefault="008B6B79" w:rsidP="008B6B79">
            <w:pPr>
              <w:spacing w:line="276" w:lineRule="auto"/>
              <w:ind w:right="210"/>
              <w:jc w:val="left"/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事業所名</w:t>
            </w:r>
            <w:r w:rsidR="007D119F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-1828042845"/>
                <w:placeholder>
                  <w:docPart w:val="3B592FF8EEAB403F8F5A61CC8D6F7C61"/>
                </w:placeholder>
                <w:showingPlcHdr/>
                <w:text/>
              </w:sdtPr>
              <w:sdtContent>
                <w:r w:rsidR="007D119F" w:rsidRPr="009C7B9D">
                  <w:rPr>
                    <w:rStyle w:val="a7"/>
                    <w:rFonts w:hint="eastAsia"/>
                  </w:rPr>
                  <w:t>入力してください。</w:t>
                </w:r>
              </w:sdtContent>
            </w:sdt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担当者名</w:t>
            </w:r>
            <w:r w:rsidR="007D119F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619959065"/>
                <w:placeholder>
                  <w:docPart w:val="1DF6497948FA462E87A9D59FB454AF51"/>
                </w:placeholder>
                <w:showingPlcHdr/>
                <w:text/>
              </w:sdtPr>
              <w:sdtContent>
                <w:r w:rsidR="007D119F" w:rsidRPr="009C7B9D">
                  <w:rPr>
                    <w:rStyle w:val="a7"/>
                    <w:rFonts w:hint="eastAsia"/>
                  </w:rPr>
                  <w:t>入力してください。</w:t>
                </w:r>
              </w:sdtContent>
            </w:sdt>
          </w:p>
          <w:p w:rsidR="0042327F" w:rsidRPr="009C7B9D" w:rsidRDefault="006A4010" w:rsidP="008B6B79">
            <w:pPr>
              <w:spacing w:line="276" w:lineRule="auto"/>
              <w:ind w:left="15" w:right="21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-20366401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C7B9D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8B6B79">
              <w:rPr>
                <w:rFonts w:asciiTheme="majorEastAsia" w:eastAsiaTheme="majorEastAsia" w:hAnsiTheme="majorEastAsia" w:hint="eastAsia"/>
                <w:sz w:val="24"/>
                <w:szCs w:val="24"/>
              </w:rPr>
              <w:t>利用なし</w:t>
            </w:r>
          </w:p>
        </w:tc>
      </w:tr>
    </w:tbl>
    <w:p w:rsidR="00931B50" w:rsidRDefault="00931B50" w:rsidP="0042327F">
      <w:pPr>
        <w:ind w:right="21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931B50" w:rsidRDefault="0042327F" w:rsidP="009739AE">
      <w:pPr>
        <w:ind w:right="21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診断されている病名　または　言われたことのある病名</w:t>
      </w: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2"/>
      </w:tblGrid>
      <w:tr w:rsidR="0042327F" w:rsidTr="0042327F">
        <w:trPr>
          <w:trHeight w:val="774"/>
        </w:trPr>
        <w:tc>
          <w:tcPr>
            <w:tcW w:w="9682" w:type="dxa"/>
          </w:tcPr>
          <w:p w:rsidR="00496C40" w:rsidRDefault="007D119F" w:rsidP="00FE0B88">
            <w:pPr>
              <w:ind w:left="15" w:right="21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-1482535527"/>
                <w:placeholder>
                  <w:docPart w:val="67E6C242022048278033287AB34981FB"/>
                </w:placeholder>
                <w:showingPlcHdr/>
                <w:text/>
              </w:sdtPr>
              <w:sdtContent>
                <w:r w:rsidRPr="009C7B9D">
                  <w:rPr>
                    <w:rStyle w:val="a7"/>
                    <w:rFonts w:hint="eastAsia"/>
                  </w:rPr>
                  <w:t>入力してください。</w:t>
                </w:r>
              </w:sdtContent>
            </w:sdt>
          </w:p>
        </w:tc>
      </w:tr>
    </w:tbl>
    <w:p w:rsidR="0042327F" w:rsidRDefault="0042327F" w:rsidP="00496C40">
      <w:pPr>
        <w:ind w:right="21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2327F" w:rsidRDefault="0042327F" w:rsidP="0042327F">
      <w:pPr>
        <w:ind w:right="21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かかりつけの病院やこれまでかかったことのある病院</w:t>
      </w: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2"/>
      </w:tblGrid>
      <w:tr w:rsidR="0042327F" w:rsidTr="005F2B75">
        <w:trPr>
          <w:trHeight w:val="774"/>
        </w:trPr>
        <w:tc>
          <w:tcPr>
            <w:tcW w:w="9682" w:type="dxa"/>
          </w:tcPr>
          <w:p w:rsidR="00496C40" w:rsidRDefault="007D119F" w:rsidP="00FE0B88">
            <w:pPr>
              <w:ind w:left="15" w:right="21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-986934947"/>
                <w:placeholder>
                  <w:docPart w:val="C0C26E1BA6DE40018D47B01C2422DB3A"/>
                </w:placeholder>
                <w:showingPlcHdr/>
                <w:text/>
              </w:sdtPr>
              <w:sdtContent>
                <w:r w:rsidRPr="009C7B9D">
                  <w:rPr>
                    <w:rStyle w:val="a7"/>
                    <w:rFonts w:hint="eastAsia"/>
                  </w:rPr>
                  <w:t>入力してください。</w:t>
                </w:r>
              </w:sdtContent>
            </w:sdt>
          </w:p>
        </w:tc>
      </w:tr>
    </w:tbl>
    <w:p w:rsidR="0042327F" w:rsidRPr="00FE0B88" w:rsidRDefault="0042327F" w:rsidP="00496C40">
      <w:pPr>
        <w:ind w:right="21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2327F" w:rsidRDefault="0042327F" w:rsidP="0042327F">
      <w:pPr>
        <w:ind w:right="21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現在利用しているサービスの状況</w:t>
      </w: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2"/>
      </w:tblGrid>
      <w:tr w:rsidR="0042327F" w:rsidTr="005F2B75">
        <w:trPr>
          <w:trHeight w:val="774"/>
        </w:trPr>
        <w:tc>
          <w:tcPr>
            <w:tcW w:w="9682" w:type="dxa"/>
          </w:tcPr>
          <w:p w:rsidR="0042327F" w:rsidRDefault="0042327F" w:rsidP="007D119F">
            <w:pPr>
              <w:spacing w:line="480" w:lineRule="auto"/>
              <w:ind w:left="15" w:right="21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59913284"/>
                <w:placeholder>
                  <w:docPart w:val="416D8896024E425E9336C7E947AD2704"/>
                </w:placeholder>
                <w:showingPlcHdr/>
                <w:text/>
              </w:sdtPr>
              <w:sdtContent>
                <w:r w:rsidR="007D119F" w:rsidRPr="009C7B9D">
                  <w:rPr>
                    <w:rStyle w:val="a7"/>
                    <w:rFonts w:hint="eastAsia"/>
                  </w:rPr>
                  <w:t>入力してください。</w:t>
                </w:r>
              </w:sdtContent>
            </w:sdt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火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664141949"/>
                <w:placeholder>
                  <w:docPart w:val="A6EA2C42DA09412E8478773102614AA5"/>
                </w:placeholder>
                <w:showingPlcHdr/>
                <w:text/>
              </w:sdtPr>
              <w:sdtContent>
                <w:r w:rsidR="007D119F" w:rsidRPr="009C7B9D">
                  <w:rPr>
                    <w:rStyle w:val="a7"/>
                    <w:rFonts w:hint="eastAsia"/>
                  </w:rPr>
                  <w:t>入力してください。</w:t>
                </w:r>
              </w:sdtContent>
            </w:sdt>
            <w:r w:rsidR="00FE0B88">
              <w:rPr>
                <w:rFonts w:asciiTheme="majorEastAsia" w:eastAsiaTheme="majorEastAsia" w:hAnsiTheme="majorEastAsia" w:hint="eastAsia"/>
                <w:sz w:val="24"/>
                <w:szCs w:val="24"/>
              </w:rPr>
              <w:t>水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2083258894"/>
                <w:placeholder>
                  <w:docPart w:val="86D0E7B390154C848864C89DA880BD8D"/>
                </w:placeholder>
                <w:showingPlcHdr/>
                <w:text/>
              </w:sdtPr>
              <w:sdtContent>
                <w:r w:rsidR="007D119F" w:rsidRPr="009C7B9D">
                  <w:rPr>
                    <w:rStyle w:val="a7"/>
                    <w:rFonts w:hint="eastAsia"/>
                  </w:rPr>
                  <w:t>入力してください。</w:t>
                </w:r>
              </w:sdtContent>
            </w:sdt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木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-564325653"/>
                <w:placeholder>
                  <w:docPart w:val="BF077610BAF746D4B81208C213A4D30F"/>
                </w:placeholder>
                <w:showingPlcHdr/>
                <w:text/>
              </w:sdtPr>
              <w:sdtContent>
                <w:r w:rsidR="007D119F" w:rsidRPr="009C7B9D">
                  <w:rPr>
                    <w:rStyle w:val="a7"/>
                    <w:rFonts w:hint="eastAsia"/>
                  </w:rPr>
                  <w:t>入力してください。</w:t>
                </w:r>
              </w:sdtContent>
            </w:sdt>
            <w:r w:rsidR="00FE0B88">
              <w:rPr>
                <w:rFonts w:asciiTheme="majorEastAsia" w:eastAsiaTheme="majorEastAsia" w:hAnsiTheme="majorEastAsia" w:hint="eastAsia"/>
                <w:sz w:val="24"/>
                <w:szCs w:val="24"/>
              </w:rPr>
              <w:t>金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-1786176944"/>
                <w:placeholder>
                  <w:docPart w:val="AC2081CF4FB340F2BCDC2832557CFC62"/>
                </w:placeholder>
                <w:showingPlcHdr/>
                <w:text/>
              </w:sdtPr>
              <w:sdtContent>
                <w:r w:rsidR="007D119F" w:rsidRPr="009C7B9D">
                  <w:rPr>
                    <w:rStyle w:val="a7"/>
                    <w:rFonts w:hint="eastAsia"/>
                  </w:rPr>
                  <w:t>入力してください。</w:t>
                </w:r>
              </w:sdtContent>
            </w:sdt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土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-1327429289"/>
                <w:placeholder>
                  <w:docPart w:val="BA87B1F3AAD24E7A925276FDF21B72D6"/>
                </w:placeholder>
                <w:showingPlcHdr/>
                <w:text/>
              </w:sdtPr>
              <w:sdtContent>
                <w:r w:rsidR="007D119F" w:rsidRPr="009C7B9D">
                  <w:rPr>
                    <w:rStyle w:val="a7"/>
                    <w:rFonts w:hint="eastAsia"/>
                  </w:rPr>
                  <w:t>入力してください。</w:t>
                </w:r>
              </w:sdtContent>
            </w:sdt>
            <w:r w:rsidR="00FE0B88">
              <w:rPr>
                <w:rFonts w:asciiTheme="majorEastAsia" w:eastAsiaTheme="majorEastAsia" w:hAnsiTheme="majorEastAsia" w:hint="eastAsia"/>
                <w:sz w:val="24"/>
                <w:szCs w:val="24"/>
              </w:rPr>
              <w:t>日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  <w:szCs w:val="24"/>
                </w:rPr>
                <w:id w:val="-1278170931"/>
                <w:placeholder>
                  <w:docPart w:val="307B2A8100F64E5E827642C565C2FC13"/>
                </w:placeholder>
                <w:showingPlcHdr/>
                <w:text/>
              </w:sdtPr>
              <w:sdtContent>
                <w:r w:rsidR="007D119F" w:rsidRPr="009C7B9D">
                  <w:rPr>
                    <w:rStyle w:val="a7"/>
                    <w:rFonts w:hint="eastAsia"/>
                  </w:rPr>
                  <w:t>入力してください。</w:t>
                </w:r>
              </w:sdtContent>
            </w:sdt>
          </w:p>
        </w:tc>
      </w:tr>
    </w:tbl>
    <w:p w:rsidR="0042327F" w:rsidRPr="00496C40" w:rsidRDefault="0042327F" w:rsidP="00496C40">
      <w:pPr>
        <w:ind w:right="210"/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42327F" w:rsidRPr="00496C40" w:rsidSect="00496C40">
      <w:headerReference w:type="default" r:id="rId8"/>
      <w:pgSz w:w="11906" w:h="16838" w:code="9"/>
      <w:pgMar w:top="567" w:right="1077" w:bottom="567" w:left="1077" w:header="56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010" w:rsidRDefault="006A4010" w:rsidP="009739AE">
      <w:r>
        <w:separator/>
      </w:r>
    </w:p>
  </w:endnote>
  <w:endnote w:type="continuationSeparator" w:id="0">
    <w:p w:rsidR="006A4010" w:rsidRDefault="006A4010" w:rsidP="00973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010" w:rsidRDefault="006A4010" w:rsidP="009739AE">
      <w:r>
        <w:separator/>
      </w:r>
    </w:p>
  </w:footnote>
  <w:footnote w:type="continuationSeparator" w:id="0">
    <w:p w:rsidR="006A4010" w:rsidRDefault="006A4010" w:rsidP="009739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315" w:rsidRDefault="00573315" w:rsidP="00573315">
    <w:pPr>
      <w:pStyle w:val="a3"/>
      <w:ind w:right="254"/>
      <w:jc w:val="center"/>
      <w:rPr>
        <w:rFonts w:asciiTheme="majorEastAsia" w:eastAsiaTheme="majorEastAsia" w:hAnsiTheme="majorEastAsia"/>
        <w:sz w:val="24"/>
      </w:rPr>
    </w:pPr>
    <w:r>
      <w:rPr>
        <w:rFonts w:asciiTheme="majorEastAsia" w:eastAsiaTheme="majorEastAsia" w:hAnsiTheme="majorEastAsia" w:hint="eastAsia"/>
        <w:sz w:val="24"/>
      </w:rPr>
      <w:t>新規紹介シート</w:t>
    </w:r>
  </w:p>
  <w:p w:rsidR="00573315" w:rsidRDefault="00573315" w:rsidP="00573315">
    <w:pPr>
      <w:pStyle w:val="a3"/>
      <w:ind w:right="254"/>
      <w:jc w:val="right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記入後は一生堂クリニックまでFAX送付ください。（FAX:03-3326-6603）</w:t>
    </w:r>
  </w:p>
  <w:p w:rsidR="009739AE" w:rsidRDefault="00573315" w:rsidP="00573315">
    <w:pPr>
      <w:pStyle w:val="a3"/>
      <w:ind w:right="113"/>
      <w:jc w:val="right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※記入は分かる範囲で結構です。分からないところは空白で構いません。</w:t>
    </w:r>
  </w:p>
  <w:p w:rsidR="00573315" w:rsidRPr="00573315" w:rsidRDefault="00573315" w:rsidP="00573315">
    <w:pPr>
      <w:pStyle w:val="a3"/>
      <w:ind w:right="113"/>
      <w:jc w:val="right"/>
      <w:rPr>
        <w:rFonts w:asciiTheme="majorEastAsia" w:eastAsiaTheme="majorEastAsia" w:hAnsiTheme="major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dirty"/>
  <w:documentProtection w:edit="forms" w:enforcement="1" w:cryptProviderType="rsaFull" w:cryptAlgorithmClass="hash" w:cryptAlgorithmType="typeAny" w:cryptAlgorithmSid="4" w:cryptSpinCount="100000" w:hash="qooA/LJ9tIjII+QWfBtPd1iDj3o=" w:salt="dyogsK69qkvWmssZiH8RQ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9AE"/>
    <w:rsid w:val="000801F1"/>
    <w:rsid w:val="00101AC5"/>
    <w:rsid w:val="002A7D7E"/>
    <w:rsid w:val="002D4B2A"/>
    <w:rsid w:val="0042327F"/>
    <w:rsid w:val="00496C40"/>
    <w:rsid w:val="00573315"/>
    <w:rsid w:val="00681FB0"/>
    <w:rsid w:val="00693C29"/>
    <w:rsid w:val="006A4010"/>
    <w:rsid w:val="006A4F02"/>
    <w:rsid w:val="007D119F"/>
    <w:rsid w:val="008B5E50"/>
    <w:rsid w:val="008B6B79"/>
    <w:rsid w:val="008C58A2"/>
    <w:rsid w:val="00931B50"/>
    <w:rsid w:val="00957D7A"/>
    <w:rsid w:val="009739AE"/>
    <w:rsid w:val="009B4CA2"/>
    <w:rsid w:val="009C7B9D"/>
    <w:rsid w:val="00A6159D"/>
    <w:rsid w:val="00B0150D"/>
    <w:rsid w:val="00FE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9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39AE"/>
  </w:style>
  <w:style w:type="paragraph" w:styleId="a5">
    <w:name w:val="footer"/>
    <w:basedOn w:val="a"/>
    <w:link w:val="a6"/>
    <w:uiPriority w:val="99"/>
    <w:unhideWhenUsed/>
    <w:rsid w:val="009739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39AE"/>
  </w:style>
  <w:style w:type="character" w:styleId="a7">
    <w:name w:val="Placeholder Text"/>
    <w:basedOn w:val="a0"/>
    <w:uiPriority w:val="99"/>
    <w:semiHidden/>
    <w:rsid w:val="008B6B79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8B6B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6B7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9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39AE"/>
  </w:style>
  <w:style w:type="paragraph" w:styleId="a5">
    <w:name w:val="footer"/>
    <w:basedOn w:val="a"/>
    <w:link w:val="a6"/>
    <w:uiPriority w:val="99"/>
    <w:unhideWhenUsed/>
    <w:rsid w:val="009739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39AE"/>
  </w:style>
  <w:style w:type="character" w:styleId="a7">
    <w:name w:val="Placeholder Text"/>
    <w:basedOn w:val="a0"/>
    <w:uiPriority w:val="99"/>
    <w:semiHidden/>
    <w:rsid w:val="008B6B79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8B6B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6B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7B06C68322045DF956D2F995EE4C79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575EDF8-3BCC-4E40-BAF5-BB792EFE7EA8}"/>
      </w:docPartPr>
      <w:docPartBody>
        <w:p w:rsidR="00A82F36" w:rsidRDefault="00A82F36" w:rsidP="00A82F36">
          <w:pPr>
            <w:pStyle w:val="C7B06C68322045DF956D2F995EE4C79815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E37BC23E883B42B1BFFA888794C1183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4718D3-2AD3-4C51-AD07-9AD416CB0BED}"/>
      </w:docPartPr>
      <w:docPartBody>
        <w:p w:rsidR="00A82F36" w:rsidRDefault="00A82F36" w:rsidP="00A82F36">
          <w:pPr>
            <w:pStyle w:val="E37BC23E883B42B1BFFA888794C1183015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1DF6497948FA462E87A9D59FB454AF5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B045BC5-AF9E-4C25-BA86-E1746E138F40}"/>
      </w:docPartPr>
      <w:docPartBody>
        <w:p w:rsidR="00000000" w:rsidRDefault="000B5A19" w:rsidP="000B5A19">
          <w:pPr>
            <w:pStyle w:val="1DF6497948FA462E87A9D59FB454AF51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3B592FF8EEAB403F8F5A61CC8D6F7C6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9CDFD73-C7D5-488C-A710-00931102CA70}"/>
      </w:docPartPr>
      <w:docPartBody>
        <w:p w:rsidR="00000000" w:rsidRDefault="000B5A19" w:rsidP="000B5A19">
          <w:pPr>
            <w:pStyle w:val="3B592FF8EEAB403F8F5A61CC8D6F7C61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416D8896024E425E9336C7E947AD27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9FB8F97-5020-405F-AB7B-1589C64AB178}"/>
      </w:docPartPr>
      <w:docPartBody>
        <w:p w:rsidR="00000000" w:rsidRDefault="000B5A19" w:rsidP="000B5A19">
          <w:pPr>
            <w:pStyle w:val="416D8896024E425E9336C7E947AD2704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A6EA2C42DA09412E8478773102614AA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451603F-02BA-40A7-8C3A-64DA1AE1DEC7}"/>
      </w:docPartPr>
      <w:docPartBody>
        <w:p w:rsidR="00000000" w:rsidRDefault="000B5A19" w:rsidP="000B5A19">
          <w:pPr>
            <w:pStyle w:val="A6EA2C42DA09412E8478773102614AA5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86D0E7B390154C848864C89DA880BD8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98737B6-626E-4CF0-998E-BD90344C5ABA}"/>
      </w:docPartPr>
      <w:docPartBody>
        <w:p w:rsidR="00000000" w:rsidRDefault="000B5A19" w:rsidP="000B5A19">
          <w:pPr>
            <w:pStyle w:val="86D0E7B390154C848864C89DA880BD8D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BF077610BAF746D4B81208C213A4D30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10D026F-3FF7-4C9F-AE1C-B01BA96FCC92}"/>
      </w:docPartPr>
      <w:docPartBody>
        <w:p w:rsidR="00000000" w:rsidRDefault="000B5A19" w:rsidP="000B5A19">
          <w:pPr>
            <w:pStyle w:val="BF077610BAF746D4B81208C213A4D30F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AC2081CF4FB340F2BCDC2832557CFC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13CE6FF-D2D3-4C59-A125-9777F6C33434}"/>
      </w:docPartPr>
      <w:docPartBody>
        <w:p w:rsidR="00000000" w:rsidRDefault="000B5A19" w:rsidP="000B5A19">
          <w:pPr>
            <w:pStyle w:val="AC2081CF4FB340F2BCDC2832557CFC62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BA87B1F3AAD24E7A925276FDF21B72D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9B3A0C3-D4B6-4F6B-8A2C-F941CD63AD5C}"/>
      </w:docPartPr>
      <w:docPartBody>
        <w:p w:rsidR="00000000" w:rsidRDefault="000B5A19" w:rsidP="000B5A19">
          <w:pPr>
            <w:pStyle w:val="BA87B1F3AAD24E7A925276FDF21B72D6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307B2A8100F64E5E827642C565C2FC1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EBEA846-D529-4944-B7B4-6F4F62A99C85}"/>
      </w:docPartPr>
      <w:docPartBody>
        <w:p w:rsidR="00000000" w:rsidRDefault="000B5A19" w:rsidP="000B5A19">
          <w:pPr>
            <w:pStyle w:val="307B2A8100F64E5E827642C565C2FC13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67E6C242022048278033287AB34981F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FBCDF52-59E6-4484-9339-30A0E9EBCD6B}"/>
      </w:docPartPr>
      <w:docPartBody>
        <w:p w:rsidR="00000000" w:rsidRDefault="000B5A19" w:rsidP="000B5A19">
          <w:pPr>
            <w:pStyle w:val="67E6C242022048278033287AB34981FB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C0C26E1BA6DE40018D47B01C2422DB3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C520DD9-DD81-4395-8EC5-66C3D6FA0919}"/>
      </w:docPartPr>
      <w:docPartBody>
        <w:p w:rsidR="00000000" w:rsidRDefault="000B5A19" w:rsidP="000B5A19">
          <w:pPr>
            <w:pStyle w:val="C0C26E1BA6DE40018D47B01C2422DB3A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D5EBE31D5C3C49EB8B865F308B32ABC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7416832-FA6A-447F-9212-EAAC2AC08E56}"/>
      </w:docPartPr>
      <w:docPartBody>
        <w:p w:rsidR="00000000" w:rsidRDefault="000B5A19" w:rsidP="000B5A19">
          <w:pPr>
            <w:pStyle w:val="D5EBE31D5C3C49EB8B865F308B32ABCD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3D6AC19DEEEE47A2A703F390F545BB2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A15E673-FCE5-4FAD-AF9A-430DF830ACB1}"/>
      </w:docPartPr>
      <w:docPartBody>
        <w:p w:rsidR="00000000" w:rsidRDefault="000B5A19" w:rsidP="000B5A19">
          <w:pPr>
            <w:pStyle w:val="3D6AC19DEEEE47A2A703F390F545BB26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4E16DAF66D8F457E8F9CDDD56715FF2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F4A96D2-800D-4634-AFDB-6D4E71D7DA6D}"/>
      </w:docPartPr>
      <w:docPartBody>
        <w:p w:rsidR="00000000" w:rsidRDefault="000B5A19" w:rsidP="000B5A19">
          <w:pPr>
            <w:pStyle w:val="4E16DAF66D8F457E8F9CDDD56715FF2F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889E227AFDC648D8AE207290052676E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5EF0A83-65FF-496C-92D5-0FE3D75BFEA7}"/>
      </w:docPartPr>
      <w:docPartBody>
        <w:p w:rsidR="00000000" w:rsidRDefault="000B5A19" w:rsidP="000B5A19">
          <w:pPr>
            <w:pStyle w:val="889E227AFDC648D8AE207290052676E7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BCC1A6AA46FA48F399E19DAC2BD7124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55D7B8C-7EFA-4B43-9780-63C07DB3F136}"/>
      </w:docPartPr>
      <w:docPartBody>
        <w:p w:rsidR="00000000" w:rsidRDefault="000B5A19" w:rsidP="000B5A19">
          <w:pPr>
            <w:pStyle w:val="BCC1A6AA46FA48F399E19DAC2BD71244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46E7A39ABE6E4E0480898C2FF80B8BD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45D6983-67F7-4135-AF2C-613E7DB0CF31}"/>
      </w:docPartPr>
      <w:docPartBody>
        <w:p w:rsidR="00000000" w:rsidRDefault="000B5A19" w:rsidP="000B5A19">
          <w:pPr>
            <w:pStyle w:val="46E7A39ABE6E4E0480898C2FF80B8BDD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07C98E71DF504ECCB15A226DA2C4200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EA07BAD-C36C-409F-A6A3-847919633DE5}"/>
      </w:docPartPr>
      <w:docPartBody>
        <w:p w:rsidR="00000000" w:rsidRDefault="000B5A19" w:rsidP="000B5A19">
          <w:pPr>
            <w:pStyle w:val="07C98E71DF504ECCB15A226DA2C42001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0C90C80C1469456CB33DA78A72AAE74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951788C-6D99-4616-8FBE-0C3389A16B56}"/>
      </w:docPartPr>
      <w:docPartBody>
        <w:p w:rsidR="00000000" w:rsidRDefault="000B5A19" w:rsidP="000B5A19">
          <w:pPr>
            <w:pStyle w:val="0C90C80C1469456CB33DA78A72AAE741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DA88F370FBA34AF39B739226ECC0EA7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8D41DDC-8318-4DC5-9569-5C9167224282}"/>
      </w:docPartPr>
      <w:docPartBody>
        <w:p w:rsidR="00000000" w:rsidRDefault="000B5A19" w:rsidP="000B5A19">
          <w:pPr>
            <w:pStyle w:val="DA88F370FBA34AF39B739226ECC0EA73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90B5CF14533C4ADEB3B52ADFFF62A31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A8EFBDD-D13E-427E-97B1-1048F014FE66}"/>
      </w:docPartPr>
      <w:docPartBody>
        <w:p w:rsidR="00000000" w:rsidRDefault="000B5A19" w:rsidP="000B5A19">
          <w:pPr>
            <w:pStyle w:val="90B5CF14533C4ADEB3B52ADFFF62A31D"/>
          </w:pPr>
          <w:r w:rsidRPr="009C7B9D">
            <w:rPr>
              <w:rStyle w:val="a3"/>
              <w:rFonts w:hint="eastAsia"/>
              <w:color w:val="auto"/>
            </w:rPr>
            <w:t>入力してください。</w:t>
          </w:r>
        </w:p>
      </w:docPartBody>
    </w:docPart>
    <w:docPart>
      <w:docPartPr>
        <w:name w:val="DefaultPlaceholder_108206516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828071D-BC01-44D5-AFD1-C1D5417D1790}"/>
      </w:docPartPr>
      <w:docPartBody>
        <w:p w:rsidR="00000000" w:rsidRDefault="000B5A19">
          <w:r w:rsidRPr="006C2456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64F"/>
    <w:rsid w:val="00017518"/>
    <w:rsid w:val="000B5A19"/>
    <w:rsid w:val="00586A87"/>
    <w:rsid w:val="008D764F"/>
    <w:rsid w:val="0097366A"/>
    <w:rsid w:val="009A24C5"/>
    <w:rsid w:val="00A8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B5A19"/>
    <w:rPr>
      <w:color w:val="808080"/>
    </w:rPr>
  </w:style>
  <w:style w:type="paragraph" w:customStyle="1" w:styleId="AA19C58AEB1B46EDA6A3584AB36BFE1F">
    <w:name w:val="AA19C58AEB1B46EDA6A3584AB36BFE1F"/>
    <w:rsid w:val="008D764F"/>
    <w:pPr>
      <w:widowControl w:val="0"/>
      <w:jc w:val="both"/>
    </w:pPr>
  </w:style>
  <w:style w:type="paragraph" w:customStyle="1" w:styleId="DFA73CA7ACEA41F0AB8296095BDA4572">
    <w:name w:val="DFA73CA7ACEA41F0AB8296095BDA4572"/>
    <w:rsid w:val="008D764F"/>
    <w:pPr>
      <w:widowControl w:val="0"/>
      <w:jc w:val="both"/>
    </w:pPr>
  </w:style>
  <w:style w:type="paragraph" w:customStyle="1" w:styleId="BDB1060497004CCB99A4E54C2102205A">
    <w:name w:val="BDB1060497004CCB99A4E54C2102205A"/>
    <w:rsid w:val="008D764F"/>
    <w:pPr>
      <w:widowControl w:val="0"/>
      <w:jc w:val="both"/>
    </w:pPr>
  </w:style>
  <w:style w:type="paragraph" w:customStyle="1" w:styleId="714F24FD967B41289D8EFDFBE5B1F286">
    <w:name w:val="714F24FD967B41289D8EFDFBE5B1F286"/>
    <w:rsid w:val="008D764F"/>
    <w:pPr>
      <w:widowControl w:val="0"/>
      <w:jc w:val="both"/>
    </w:pPr>
  </w:style>
  <w:style w:type="paragraph" w:customStyle="1" w:styleId="714F24FD967B41289D8EFDFBE5B1F2861">
    <w:name w:val="714F24FD967B41289D8EFDFBE5B1F2861"/>
    <w:rsid w:val="008D764F"/>
    <w:pPr>
      <w:widowControl w:val="0"/>
      <w:jc w:val="both"/>
    </w:pPr>
  </w:style>
  <w:style w:type="paragraph" w:customStyle="1" w:styleId="6933D5A61D2D4EAF9487897E2A5F50C6">
    <w:name w:val="6933D5A61D2D4EAF9487897E2A5F50C6"/>
    <w:rsid w:val="008D764F"/>
    <w:pPr>
      <w:widowControl w:val="0"/>
      <w:jc w:val="both"/>
    </w:pPr>
  </w:style>
  <w:style w:type="paragraph" w:customStyle="1" w:styleId="714F24FD967B41289D8EFDFBE5B1F2862">
    <w:name w:val="714F24FD967B41289D8EFDFBE5B1F2862"/>
    <w:rsid w:val="008D764F"/>
    <w:pPr>
      <w:widowControl w:val="0"/>
      <w:jc w:val="both"/>
    </w:pPr>
  </w:style>
  <w:style w:type="paragraph" w:customStyle="1" w:styleId="6933D5A61D2D4EAF9487897E2A5F50C61">
    <w:name w:val="6933D5A61D2D4EAF9487897E2A5F50C61"/>
    <w:rsid w:val="008D764F"/>
    <w:pPr>
      <w:widowControl w:val="0"/>
      <w:jc w:val="both"/>
    </w:pPr>
  </w:style>
  <w:style w:type="paragraph" w:customStyle="1" w:styleId="C90DBCE7698C4FC0B7D73662C4C56478">
    <w:name w:val="C90DBCE7698C4FC0B7D73662C4C56478"/>
    <w:rsid w:val="008D764F"/>
    <w:pPr>
      <w:widowControl w:val="0"/>
      <w:jc w:val="both"/>
    </w:pPr>
  </w:style>
  <w:style w:type="paragraph" w:customStyle="1" w:styleId="22E83FBC40604D669A94F86A6E7217E7">
    <w:name w:val="22E83FBC40604D669A94F86A6E7217E7"/>
    <w:rsid w:val="008D764F"/>
    <w:pPr>
      <w:widowControl w:val="0"/>
      <w:jc w:val="both"/>
    </w:pPr>
  </w:style>
  <w:style w:type="paragraph" w:customStyle="1" w:styleId="F6D80B4770164AD8BE418F889AE73AAC">
    <w:name w:val="F6D80B4770164AD8BE418F889AE73AAC"/>
    <w:rsid w:val="008D764F"/>
    <w:pPr>
      <w:widowControl w:val="0"/>
      <w:jc w:val="both"/>
    </w:pPr>
  </w:style>
  <w:style w:type="paragraph" w:customStyle="1" w:styleId="81CE604E74A94770B381B4DBC73D7302">
    <w:name w:val="81CE604E74A94770B381B4DBC73D7302"/>
    <w:rsid w:val="008D764F"/>
    <w:pPr>
      <w:widowControl w:val="0"/>
      <w:jc w:val="both"/>
    </w:pPr>
  </w:style>
  <w:style w:type="paragraph" w:customStyle="1" w:styleId="714F24FD967B41289D8EFDFBE5B1F2863">
    <w:name w:val="714F24FD967B41289D8EFDFBE5B1F2863"/>
    <w:rsid w:val="008D764F"/>
    <w:pPr>
      <w:widowControl w:val="0"/>
      <w:jc w:val="both"/>
    </w:pPr>
  </w:style>
  <w:style w:type="paragraph" w:customStyle="1" w:styleId="6933D5A61D2D4EAF9487897E2A5F50C62">
    <w:name w:val="6933D5A61D2D4EAF9487897E2A5F50C62"/>
    <w:rsid w:val="008D764F"/>
    <w:pPr>
      <w:widowControl w:val="0"/>
      <w:jc w:val="both"/>
    </w:pPr>
  </w:style>
  <w:style w:type="paragraph" w:customStyle="1" w:styleId="C90DBCE7698C4FC0B7D73662C4C564781">
    <w:name w:val="C90DBCE7698C4FC0B7D73662C4C564781"/>
    <w:rsid w:val="008D764F"/>
    <w:pPr>
      <w:widowControl w:val="0"/>
      <w:jc w:val="both"/>
    </w:pPr>
  </w:style>
  <w:style w:type="paragraph" w:customStyle="1" w:styleId="3EA07D4EFD464585A8404303F8CA31D1">
    <w:name w:val="3EA07D4EFD464585A8404303F8CA31D1"/>
    <w:rsid w:val="008D764F"/>
    <w:pPr>
      <w:widowControl w:val="0"/>
      <w:jc w:val="both"/>
    </w:pPr>
  </w:style>
  <w:style w:type="paragraph" w:customStyle="1" w:styleId="F6D80B4770164AD8BE418F889AE73AAC1">
    <w:name w:val="F6D80B4770164AD8BE418F889AE73AAC1"/>
    <w:rsid w:val="008D764F"/>
    <w:pPr>
      <w:widowControl w:val="0"/>
      <w:jc w:val="both"/>
    </w:pPr>
  </w:style>
  <w:style w:type="paragraph" w:customStyle="1" w:styleId="81CE604E74A94770B381B4DBC73D73021">
    <w:name w:val="81CE604E74A94770B381B4DBC73D73021"/>
    <w:rsid w:val="008D764F"/>
    <w:pPr>
      <w:widowControl w:val="0"/>
      <w:jc w:val="both"/>
    </w:pPr>
  </w:style>
  <w:style w:type="paragraph" w:customStyle="1" w:styleId="58A2B6BD04134184B686D1BFE8741A05">
    <w:name w:val="58A2B6BD04134184B686D1BFE8741A05"/>
    <w:rsid w:val="008D764F"/>
    <w:pPr>
      <w:widowControl w:val="0"/>
      <w:jc w:val="both"/>
    </w:pPr>
  </w:style>
  <w:style w:type="paragraph" w:customStyle="1" w:styleId="6F60F8C30D8B48F3B701AC324FC2E6E4">
    <w:name w:val="6F60F8C30D8B48F3B701AC324FC2E6E4"/>
    <w:rsid w:val="008D764F"/>
    <w:pPr>
      <w:widowControl w:val="0"/>
      <w:jc w:val="both"/>
    </w:pPr>
  </w:style>
  <w:style w:type="paragraph" w:customStyle="1" w:styleId="714F24FD967B41289D8EFDFBE5B1F2864">
    <w:name w:val="714F24FD967B41289D8EFDFBE5B1F2864"/>
    <w:rsid w:val="008D764F"/>
    <w:pPr>
      <w:widowControl w:val="0"/>
      <w:jc w:val="both"/>
    </w:pPr>
  </w:style>
  <w:style w:type="paragraph" w:customStyle="1" w:styleId="6933D5A61D2D4EAF9487897E2A5F50C63">
    <w:name w:val="6933D5A61D2D4EAF9487897E2A5F50C63"/>
    <w:rsid w:val="008D764F"/>
    <w:pPr>
      <w:widowControl w:val="0"/>
      <w:jc w:val="both"/>
    </w:pPr>
  </w:style>
  <w:style w:type="paragraph" w:customStyle="1" w:styleId="C90DBCE7698C4FC0B7D73662C4C564782">
    <w:name w:val="C90DBCE7698C4FC0B7D73662C4C564782"/>
    <w:rsid w:val="008D764F"/>
    <w:pPr>
      <w:widowControl w:val="0"/>
      <w:jc w:val="both"/>
    </w:pPr>
  </w:style>
  <w:style w:type="paragraph" w:customStyle="1" w:styleId="3EA07D4EFD464585A8404303F8CA31D11">
    <w:name w:val="3EA07D4EFD464585A8404303F8CA31D11"/>
    <w:rsid w:val="008D764F"/>
    <w:pPr>
      <w:widowControl w:val="0"/>
      <w:jc w:val="both"/>
    </w:pPr>
  </w:style>
  <w:style w:type="paragraph" w:customStyle="1" w:styleId="F6D80B4770164AD8BE418F889AE73AAC2">
    <w:name w:val="F6D80B4770164AD8BE418F889AE73AAC2"/>
    <w:rsid w:val="008D764F"/>
    <w:pPr>
      <w:widowControl w:val="0"/>
      <w:jc w:val="both"/>
    </w:pPr>
  </w:style>
  <w:style w:type="paragraph" w:customStyle="1" w:styleId="81CE604E74A94770B381B4DBC73D73022">
    <w:name w:val="81CE604E74A94770B381B4DBC73D73022"/>
    <w:rsid w:val="008D764F"/>
    <w:pPr>
      <w:widowControl w:val="0"/>
      <w:jc w:val="both"/>
    </w:pPr>
  </w:style>
  <w:style w:type="paragraph" w:customStyle="1" w:styleId="58A2B6BD04134184B686D1BFE8741A051">
    <w:name w:val="58A2B6BD04134184B686D1BFE8741A051"/>
    <w:rsid w:val="008D764F"/>
    <w:pPr>
      <w:widowControl w:val="0"/>
      <w:jc w:val="both"/>
    </w:pPr>
  </w:style>
  <w:style w:type="paragraph" w:customStyle="1" w:styleId="6F60F8C30D8B48F3B701AC324FC2E6E41">
    <w:name w:val="6F60F8C30D8B48F3B701AC324FC2E6E41"/>
    <w:rsid w:val="008D764F"/>
    <w:pPr>
      <w:widowControl w:val="0"/>
      <w:jc w:val="both"/>
    </w:pPr>
  </w:style>
  <w:style w:type="paragraph" w:customStyle="1" w:styleId="8772681FB2054AD1A245EB6D1DC2F7A0">
    <w:name w:val="8772681FB2054AD1A245EB6D1DC2F7A0"/>
    <w:rsid w:val="008D764F"/>
    <w:pPr>
      <w:widowControl w:val="0"/>
      <w:jc w:val="both"/>
    </w:pPr>
  </w:style>
  <w:style w:type="paragraph" w:customStyle="1" w:styleId="D28A491F5EFC484CBFEFE447B8791E9D">
    <w:name w:val="D28A491F5EFC484CBFEFE447B8791E9D"/>
    <w:rsid w:val="008D764F"/>
    <w:pPr>
      <w:widowControl w:val="0"/>
      <w:jc w:val="both"/>
    </w:pPr>
  </w:style>
  <w:style w:type="paragraph" w:customStyle="1" w:styleId="714F24FD967B41289D8EFDFBE5B1F2865">
    <w:name w:val="714F24FD967B41289D8EFDFBE5B1F2865"/>
    <w:rsid w:val="008D764F"/>
    <w:pPr>
      <w:widowControl w:val="0"/>
      <w:jc w:val="both"/>
    </w:pPr>
  </w:style>
  <w:style w:type="paragraph" w:customStyle="1" w:styleId="6933D5A61D2D4EAF9487897E2A5F50C64">
    <w:name w:val="6933D5A61D2D4EAF9487897E2A5F50C64"/>
    <w:rsid w:val="008D764F"/>
    <w:pPr>
      <w:widowControl w:val="0"/>
      <w:jc w:val="both"/>
    </w:pPr>
  </w:style>
  <w:style w:type="paragraph" w:customStyle="1" w:styleId="C90DBCE7698C4FC0B7D73662C4C564783">
    <w:name w:val="C90DBCE7698C4FC0B7D73662C4C564783"/>
    <w:rsid w:val="008D764F"/>
    <w:pPr>
      <w:widowControl w:val="0"/>
      <w:jc w:val="both"/>
    </w:pPr>
  </w:style>
  <w:style w:type="paragraph" w:customStyle="1" w:styleId="3EA07D4EFD464585A8404303F8CA31D12">
    <w:name w:val="3EA07D4EFD464585A8404303F8CA31D12"/>
    <w:rsid w:val="008D764F"/>
    <w:pPr>
      <w:widowControl w:val="0"/>
      <w:jc w:val="both"/>
    </w:pPr>
  </w:style>
  <w:style w:type="paragraph" w:customStyle="1" w:styleId="F6D80B4770164AD8BE418F889AE73AAC3">
    <w:name w:val="F6D80B4770164AD8BE418F889AE73AAC3"/>
    <w:rsid w:val="008D764F"/>
    <w:pPr>
      <w:widowControl w:val="0"/>
      <w:jc w:val="both"/>
    </w:pPr>
  </w:style>
  <w:style w:type="paragraph" w:customStyle="1" w:styleId="81CE604E74A94770B381B4DBC73D73023">
    <w:name w:val="81CE604E74A94770B381B4DBC73D73023"/>
    <w:rsid w:val="008D764F"/>
    <w:pPr>
      <w:widowControl w:val="0"/>
      <w:jc w:val="both"/>
    </w:pPr>
  </w:style>
  <w:style w:type="paragraph" w:customStyle="1" w:styleId="58A2B6BD04134184B686D1BFE8741A052">
    <w:name w:val="58A2B6BD04134184B686D1BFE8741A052"/>
    <w:rsid w:val="008D764F"/>
    <w:pPr>
      <w:widowControl w:val="0"/>
      <w:jc w:val="both"/>
    </w:pPr>
  </w:style>
  <w:style w:type="paragraph" w:customStyle="1" w:styleId="6F60F8C30D8B48F3B701AC324FC2E6E42">
    <w:name w:val="6F60F8C30D8B48F3B701AC324FC2E6E42"/>
    <w:rsid w:val="008D764F"/>
    <w:pPr>
      <w:widowControl w:val="0"/>
      <w:jc w:val="both"/>
    </w:pPr>
  </w:style>
  <w:style w:type="paragraph" w:customStyle="1" w:styleId="8772681FB2054AD1A245EB6D1DC2F7A01">
    <w:name w:val="8772681FB2054AD1A245EB6D1DC2F7A01"/>
    <w:rsid w:val="008D764F"/>
    <w:pPr>
      <w:widowControl w:val="0"/>
      <w:jc w:val="both"/>
    </w:pPr>
  </w:style>
  <w:style w:type="paragraph" w:customStyle="1" w:styleId="D28A491F5EFC484CBFEFE447B8791E9D1">
    <w:name w:val="D28A491F5EFC484CBFEFE447B8791E9D1"/>
    <w:rsid w:val="008D764F"/>
    <w:pPr>
      <w:widowControl w:val="0"/>
      <w:jc w:val="both"/>
    </w:pPr>
  </w:style>
  <w:style w:type="paragraph" w:customStyle="1" w:styleId="714F24FD967B41289D8EFDFBE5B1F2866">
    <w:name w:val="714F24FD967B41289D8EFDFBE5B1F2866"/>
    <w:rsid w:val="008D764F"/>
    <w:pPr>
      <w:widowControl w:val="0"/>
      <w:jc w:val="both"/>
    </w:pPr>
  </w:style>
  <w:style w:type="paragraph" w:customStyle="1" w:styleId="6933D5A61D2D4EAF9487897E2A5F50C65">
    <w:name w:val="6933D5A61D2D4EAF9487897E2A5F50C65"/>
    <w:rsid w:val="008D764F"/>
    <w:pPr>
      <w:widowControl w:val="0"/>
      <w:jc w:val="both"/>
    </w:pPr>
  </w:style>
  <w:style w:type="paragraph" w:customStyle="1" w:styleId="C90DBCE7698C4FC0B7D73662C4C564784">
    <w:name w:val="C90DBCE7698C4FC0B7D73662C4C564784"/>
    <w:rsid w:val="008D764F"/>
    <w:pPr>
      <w:widowControl w:val="0"/>
      <w:jc w:val="both"/>
    </w:pPr>
  </w:style>
  <w:style w:type="paragraph" w:customStyle="1" w:styleId="3EA07D4EFD464585A8404303F8CA31D13">
    <w:name w:val="3EA07D4EFD464585A8404303F8CA31D13"/>
    <w:rsid w:val="008D764F"/>
    <w:pPr>
      <w:widowControl w:val="0"/>
      <w:jc w:val="both"/>
    </w:pPr>
  </w:style>
  <w:style w:type="paragraph" w:customStyle="1" w:styleId="F6D80B4770164AD8BE418F889AE73AAC4">
    <w:name w:val="F6D80B4770164AD8BE418F889AE73AAC4"/>
    <w:rsid w:val="008D764F"/>
    <w:pPr>
      <w:widowControl w:val="0"/>
      <w:jc w:val="both"/>
    </w:pPr>
  </w:style>
  <w:style w:type="paragraph" w:customStyle="1" w:styleId="81CE604E74A94770B381B4DBC73D73024">
    <w:name w:val="81CE604E74A94770B381B4DBC73D73024"/>
    <w:rsid w:val="008D764F"/>
    <w:pPr>
      <w:widowControl w:val="0"/>
      <w:jc w:val="both"/>
    </w:pPr>
  </w:style>
  <w:style w:type="paragraph" w:customStyle="1" w:styleId="58A2B6BD04134184B686D1BFE8741A053">
    <w:name w:val="58A2B6BD04134184B686D1BFE8741A053"/>
    <w:rsid w:val="008D764F"/>
    <w:pPr>
      <w:widowControl w:val="0"/>
      <w:jc w:val="both"/>
    </w:pPr>
  </w:style>
  <w:style w:type="paragraph" w:customStyle="1" w:styleId="6F60F8C30D8B48F3B701AC324FC2E6E43">
    <w:name w:val="6F60F8C30D8B48F3B701AC324FC2E6E43"/>
    <w:rsid w:val="008D764F"/>
    <w:pPr>
      <w:widowControl w:val="0"/>
      <w:jc w:val="both"/>
    </w:pPr>
  </w:style>
  <w:style w:type="paragraph" w:customStyle="1" w:styleId="8772681FB2054AD1A245EB6D1DC2F7A02">
    <w:name w:val="8772681FB2054AD1A245EB6D1DC2F7A02"/>
    <w:rsid w:val="008D764F"/>
    <w:pPr>
      <w:widowControl w:val="0"/>
      <w:jc w:val="both"/>
    </w:pPr>
  </w:style>
  <w:style w:type="paragraph" w:customStyle="1" w:styleId="D28A491F5EFC484CBFEFE447B8791E9D2">
    <w:name w:val="D28A491F5EFC484CBFEFE447B8791E9D2"/>
    <w:rsid w:val="008D764F"/>
    <w:pPr>
      <w:widowControl w:val="0"/>
      <w:jc w:val="both"/>
    </w:pPr>
  </w:style>
  <w:style w:type="paragraph" w:customStyle="1" w:styleId="714F24FD967B41289D8EFDFBE5B1F2867">
    <w:name w:val="714F24FD967B41289D8EFDFBE5B1F2867"/>
    <w:rsid w:val="008D764F"/>
    <w:pPr>
      <w:widowControl w:val="0"/>
      <w:jc w:val="both"/>
    </w:pPr>
  </w:style>
  <w:style w:type="paragraph" w:customStyle="1" w:styleId="6933D5A61D2D4EAF9487897E2A5F50C66">
    <w:name w:val="6933D5A61D2D4EAF9487897E2A5F50C66"/>
    <w:rsid w:val="008D764F"/>
    <w:pPr>
      <w:widowControl w:val="0"/>
      <w:jc w:val="both"/>
    </w:pPr>
  </w:style>
  <w:style w:type="paragraph" w:customStyle="1" w:styleId="C90DBCE7698C4FC0B7D73662C4C564785">
    <w:name w:val="C90DBCE7698C4FC0B7D73662C4C564785"/>
    <w:rsid w:val="008D764F"/>
    <w:pPr>
      <w:widowControl w:val="0"/>
      <w:jc w:val="both"/>
    </w:pPr>
  </w:style>
  <w:style w:type="paragraph" w:customStyle="1" w:styleId="3EA07D4EFD464585A8404303F8CA31D14">
    <w:name w:val="3EA07D4EFD464585A8404303F8CA31D14"/>
    <w:rsid w:val="008D764F"/>
    <w:pPr>
      <w:widowControl w:val="0"/>
      <w:jc w:val="both"/>
    </w:pPr>
  </w:style>
  <w:style w:type="paragraph" w:customStyle="1" w:styleId="F6D80B4770164AD8BE418F889AE73AAC5">
    <w:name w:val="F6D80B4770164AD8BE418F889AE73AAC5"/>
    <w:rsid w:val="008D764F"/>
    <w:pPr>
      <w:widowControl w:val="0"/>
      <w:jc w:val="both"/>
    </w:pPr>
  </w:style>
  <w:style w:type="paragraph" w:customStyle="1" w:styleId="81CE604E74A94770B381B4DBC73D73025">
    <w:name w:val="81CE604E74A94770B381B4DBC73D73025"/>
    <w:rsid w:val="008D764F"/>
    <w:pPr>
      <w:widowControl w:val="0"/>
      <w:jc w:val="both"/>
    </w:pPr>
  </w:style>
  <w:style w:type="paragraph" w:customStyle="1" w:styleId="58A2B6BD04134184B686D1BFE8741A054">
    <w:name w:val="58A2B6BD04134184B686D1BFE8741A054"/>
    <w:rsid w:val="008D764F"/>
    <w:pPr>
      <w:widowControl w:val="0"/>
      <w:jc w:val="both"/>
    </w:pPr>
  </w:style>
  <w:style w:type="paragraph" w:customStyle="1" w:styleId="6F60F8C30D8B48F3B701AC324FC2E6E44">
    <w:name w:val="6F60F8C30D8B48F3B701AC324FC2E6E44"/>
    <w:rsid w:val="008D764F"/>
    <w:pPr>
      <w:widowControl w:val="0"/>
      <w:jc w:val="both"/>
    </w:pPr>
  </w:style>
  <w:style w:type="paragraph" w:customStyle="1" w:styleId="8772681FB2054AD1A245EB6D1DC2F7A03">
    <w:name w:val="8772681FB2054AD1A245EB6D1DC2F7A03"/>
    <w:rsid w:val="008D764F"/>
    <w:pPr>
      <w:widowControl w:val="0"/>
      <w:jc w:val="both"/>
    </w:pPr>
  </w:style>
  <w:style w:type="paragraph" w:customStyle="1" w:styleId="D28A491F5EFC484CBFEFE447B8791E9D3">
    <w:name w:val="D28A491F5EFC484CBFEFE447B8791E9D3"/>
    <w:rsid w:val="008D764F"/>
    <w:pPr>
      <w:widowControl w:val="0"/>
      <w:jc w:val="both"/>
    </w:pPr>
  </w:style>
  <w:style w:type="paragraph" w:customStyle="1" w:styleId="C7B06C68322045DF956D2F995EE4C798">
    <w:name w:val="C7B06C68322045DF956D2F995EE4C798"/>
    <w:rsid w:val="008D764F"/>
    <w:pPr>
      <w:widowControl w:val="0"/>
      <w:jc w:val="both"/>
    </w:pPr>
  </w:style>
  <w:style w:type="paragraph" w:customStyle="1" w:styleId="E37BC23E883B42B1BFFA888794C11830">
    <w:name w:val="E37BC23E883B42B1BFFA888794C11830"/>
    <w:rsid w:val="008D764F"/>
    <w:pPr>
      <w:widowControl w:val="0"/>
      <w:jc w:val="both"/>
    </w:pPr>
  </w:style>
  <w:style w:type="paragraph" w:customStyle="1" w:styleId="714F24FD967B41289D8EFDFBE5B1F2868">
    <w:name w:val="714F24FD967B41289D8EFDFBE5B1F2868"/>
    <w:rsid w:val="008D764F"/>
    <w:pPr>
      <w:widowControl w:val="0"/>
      <w:jc w:val="both"/>
    </w:pPr>
  </w:style>
  <w:style w:type="paragraph" w:customStyle="1" w:styleId="6933D5A61D2D4EAF9487897E2A5F50C67">
    <w:name w:val="6933D5A61D2D4EAF9487897E2A5F50C67"/>
    <w:rsid w:val="008D764F"/>
    <w:pPr>
      <w:widowControl w:val="0"/>
      <w:jc w:val="both"/>
    </w:pPr>
  </w:style>
  <w:style w:type="paragraph" w:customStyle="1" w:styleId="C90DBCE7698C4FC0B7D73662C4C564786">
    <w:name w:val="C90DBCE7698C4FC0B7D73662C4C564786"/>
    <w:rsid w:val="008D764F"/>
    <w:pPr>
      <w:widowControl w:val="0"/>
      <w:jc w:val="both"/>
    </w:pPr>
  </w:style>
  <w:style w:type="paragraph" w:customStyle="1" w:styleId="3EA07D4EFD464585A8404303F8CA31D15">
    <w:name w:val="3EA07D4EFD464585A8404303F8CA31D15"/>
    <w:rsid w:val="008D764F"/>
    <w:pPr>
      <w:widowControl w:val="0"/>
      <w:jc w:val="both"/>
    </w:pPr>
  </w:style>
  <w:style w:type="paragraph" w:customStyle="1" w:styleId="F6D80B4770164AD8BE418F889AE73AAC6">
    <w:name w:val="F6D80B4770164AD8BE418F889AE73AAC6"/>
    <w:rsid w:val="008D764F"/>
    <w:pPr>
      <w:widowControl w:val="0"/>
      <w:jc w:val="both"/>
    </w:pPr>
  </w:style>
  <w:style w:type="paragraph" w:customStyle="1" w:styleId="81CE604E74A94770B381B4DBC73D73026">
    <w:name w:val="81CE604E74A94770B381B4DBC73D73026"/>
    <w:rsid w:val="008D764F"/>
    <w:pPr>
      <w:widowControl w:val="0"/>
      <w:jc w:val="both"/>
    </w:pPr>
  </w:style>
  <w:style w:type="paragraph" w:customStyle="1" w:styleId="58A2B6BD04134184B686D1BFE8741A055">
    <w:name w:val="58A2B6BD04134184B686D1BFE8741A055"/>
    <w:rsid w:val="008D764F"/>
    <w:pPr>
      <w:widowControl w:val="0"/>
      <w:jc w:val="both"/>
    </w:pPr>
  </w:style>
  <w:style w:type="paragraph" w:customStyle="1" w:styleId="6F60F8C30D8B48F3B701AC324FC2E6E45">
    <w:name w:val="6F60F8C30D8B48F3B701AC324FC2E6E45"/>
    <w:rsid w:val="008D764F"/>
    <w:pPr>
      <w:widowControl w:val="0"/>
      <w:jc w:val="both"/>
    </w:pPr>
  </w:style>
  <w:style w:type="paragraph" w:customStyle="1" w:styleId="8772681FB2054AD1A245EB6D1DC2F7A04">
    <w:name w:val="8772681FB2054AD1A245EB6D1DC2F7A04"/>
    <w:rsid w:val="008D764F"/>
    <w:pPr>
      <w:widowControl w:val="0"/>
      <w:jc w:val="both"/>
    </w:pPr>
  </w:style>
  <w:style w:type="paragraph" w:customStyle="1" w:styleId="D28A491F5EFC484CBFEFE447B8791E9D4">
    <w:name w:val="D28A491F5EFC484CBFEFE447B8791E9D4"/>
    <w:rsid w:val="008D764F"/>
    <w:pPr>
      <w:widowControl w:val="0"/>
      <w:jc w:val="both"/>
    </w:pPr>
  </w:style>
  <w:style w:type="paragraph" w:customStyle="1" w:styleId="C7B06C68322045DF956D2F995EE4C7981">
    <w:name w:val="C7B06C68322045DF956D2F995EE4C7981"/>
    <w:rsid w:val="008D764F"/>
    <w:pPr>
      <w:widowControl w:val="0"/>
      <w:jc w:val="both"/>
    </w:pPr>
  </w:style>
  <w:style w:type="paragraph" w:customStyle="1" w:styleId="E37BC23E883B42B1BFFA888794C118301">
    <w:name w:val="E37BC23E883B42B1BFFA888794C118301"/>
    <w:rsid w:val="008D764F"/>
    <w:pPr>
      <w:widowControl w:val="0"/>
      <w:jc w:val="both"/>
    </w:pPr>
  </w:style>
  <w:style w:type="paragraph" w:customStyle="1" w:styleId="AAF50B679C494962A5BF86384EA1EAA7">
    <w:name w:val="AAF50B679C494962A5BF86384EA1EAA7"/>
    <w:rsid w:val="008D764F"/>
    <w:pPr>
      <w:widowControl w:val="0"/>
      <w:jc w:val="both"/>
    </w:pPr>
  </w:style>
  <w:style w:type="paragraph" w:customStyle="1" w:styleId="FF9B448689E24DC991FED230D70445AF">
    <w:name w:val="FF9B448689E24DC991FED230D70445AF"/>
    <w:rsid w:val="008D764F"/>
    <w:pPr>
      <w:widowControl w:val="0"/>
      <w:jc w:val="both"/>
    </w:pPr>
  </w:style>
  <w:style w:type="paragraph" w:customStyle="1" w:styleId="714F24FD967B41289D8EFDFBE5B1F2869">
    <w:name w:val="714F24FD967B41289D8EFDFBE5B1F2869"/>
    <w:rsid w:val="008D764F"/>
    <w:pPr>
      <w:widowControl w:val="0"/>
      <w:jc w:val="both"/>
    </w:pPr>
  </w:style>
  <w:style w:type="paragraph" w:customStyle="1" w:styleId="6933D5A61D2D4EAF9487897E2A5F50C68">
    <w:name w:val="6933D5A61D2D4EAF9487897E2A5F50C68"/>
    <w:rsid w:val="008D764F"/>
    <w:pPr>
      <w:widowControl w:val="0"/>
      <w:jc w:val="both"/>
    </w:pPr>
  </w:style>
  <w:style w:type="paragraph" w:customStyle="1" w:styleId="C90DBCE7698C4FC0B7D73662C4C564787">
    <w:name w:val="C90DBCE7698C4FC0B7D73662C4C564787"/>
    <w:rsid w:val="008D764F"/>
    <w:pPr>
      <w:widowControl w:val="0"/>
      <w:jc w:val="both"/>
    </w:pPr>
  </w:style>
  <w:style w:type="paragraph" w:customStyle="1" w:styleId="3EA07D4EFD464585A8404303F8CA31D16">
    <w:name w:val="3EA07D4EFD464585A8404303F8CA31D16"/>
    <w:rsid w:val="008D764F"/>
    <w:pPr>
      <w:widowControl w:val="0"/>
      <w:jc w:val="both"/>
    </w:pPr>
  </w:style>
  <w:style w:type="paragraph" w:customStyle="1" w:styleId="F6D80B4770164AD8BE418F889AE73AAC7">
    <w:name w:val="F6D80B4770164AD8BE418F889AE73AAC7"/>
    <w:rsid w:val="008D764F"/>
    <w:pPr>
      <w:widowControl w:val="0"/>
      <w:jc w:val="both"/>
    </w:pPr>
  </w:style>
  <w:style w:type="paragraph" w:customStyle="1" w:styleId="81CE604E74A94770B381B4DBC73D73027">
    <w:name w:val="81CE604E74A94770B381B4DBC73D73027"/>
    <w:rsid w:val="008D764F"/>
    <w:pPr>
      <w:widowControl w:val="0"/>
      <w:jc w:val="both"/>
    </w:pPr>
  </w:style>
  <w:style w:type="paragraph" w:customStyle="1" w:styleId="58A2B6BD04134184B686D1BFE8741A056">
    <w:name w:val="58A2B6BD04134184B686D1BFE8741A056"/>
    <w:rsid w:val="008D764F"/>
    <w:pPr>
      <w:widowControl w:val="0"/>
      <w:jc w:val="both"/>
    </w:pPr>
  </w:style>
  <w:style w:type="paragraph" w:customStyle="1" w:styleId="6F60F8C30D8B48F3B701AC324FC2E6E46">
    <w:name w:val="6F60F8C30D8B48F3B701AC324FC2E6E46"/>
    <w:rsid w:val="008D764F"/>
    <w:pPr>
      <w:widowControl w:val="0"/>
      <w:jc w:val="both"/>
    </w:pPr>
  </w:style>
  <w:style w:type="paragraph" w:customStyle="1" w:styleId="8772681FB2054AD1A245EB6D1DC2F7A05">
    <w:name w:val="8772681FB2054AD1A245EB6D1DC2F7A05"/>
    <w:rsid w:val="008D764F"/>
    <w:pPr>
      <w:widowControl w:val="0"/>
      <w:jc w:val="both"/>
    </w:pPr>
  </w:style>
  <w:style w:type="paragraph" w:customStyle="1" w:styleId="D28A491F5EFC484CBFEFE447B8791E9D5">
    <w:name w:val="D28A491F5EFC484CBFEFE447B8791E9D5"/>
    <w:rsid w:val="008D764F"/>
    <w:pPr>
      <w:widowControl w:val="0"/>
      <w:jc w:val="both"/>
    </w:pPr>
  </w:style>
  <w:style w:type="paragraph" w:customStyle="1" w:styleId="C7B06C68322045DF956D2F995EE4C7982">
    <w:name w:val="C7B06C68322045DF956D2F995EE4C7982"/>
    <w:rsid w:val="008D764F"/>
    <w:pPr>
      <w:widowControl w:val="0"/>
      <w:jc w:val="both"/>
    </w:pPr>
  </w:style>
  <w:style w:type="paragraph" w:customStyle="1" w:styleId="E37BC23E883B42B1BFFA888794C118302">
    <w:name w:val="E37BC23E883B42B1BFFA888794C118302"/>
    <w:rsid w:val="008D764F"/>
    <w:pPr>
      <w:widowControl w:val="0"/>
      <w:jc w:val="both"/>
    </w:pPr>
  </w:style>
  <w:style w:type="paragraph" w:customStyle="1" w:styleId="AAF50B679C494962A5BF86384EA1EAA71">
    <w:name w:val="AAF50B679C494962A5BF86384EA1EAA71"/>
    <w:rsid w:val="008D764F"/>
    <w:pPr>
      <w:widowControl w:val="0"/>
      <w:jc w:val="both"/>
    </w:pPr>
  </w:style>
  <w:style w:type="paragraph" w:customStyle="1" w:styleId="FF9B448689E24DC991FED230D70445AF1">
    <w:name w:val="FF9B448689E24DC991FED230D70445AF1"/>
    <w:rsid w:val="008D764F"/>
    <w:pPr>
      <w:widowControl w:val="0"/>
      <w:jc w:val="both"/>
    </w:pPr>
  </w:style>
  <w:style w:type="paragraph" w:customStyle="1" w:styleId="714F24FD967B41289D8EFDFBE5B1F28610">
    <w:name w:val="714F24FD967B41289D8EFDFBE5B1F28610"/>
    <w:rsid w:val="008D764F"/>
    <w:pPr>
      <w:widowControl w:val="0"/>
      <w:jc w:val="both"/>
    </w:pPr>
  </w:style>
  <w:style w:type="paragraph" w:customStyle="1" w:styleId="6933D5A61D2D4EAF9487897E2A5F50C69">
    <w:name w:val="6933D5A61D2D4EAF9487897E2A5F50C69"/>
    <w:rsid w:val="008D764F"/>
    <w:pPr>
      <w:widowControl w:val="0"/>
      <w:jc w:val="both"/>
    </w:pPr>
  </w:style>
  <w:style w:type="paragraph" w:customStyle="1" w:styleId="C90DBCE7698C4FC0B7D73662C4C564788">
    <w:name w:val="C90DBCE7698C4FC0B7D73662C4C564788"/>
    <w:rsid w:val="008D764F"/>
    <w:pPr>
      <w:widowControl w:val="0"/>
      <w:jc w:val="both"/>
    </w:pPr>
  </w:style>
  <w:style w:type="paragraph" w:customStyle="1" w:styleId="3EA07D4EFD464585A8404303F8CA31D17">
    <w:name w:val="3EA07D4EFD464585A8404303F8CA31D17"/>
    <w:rsid w:val="008D764F"/>
    <w:pPr>
      <w:widowControl w:val="0"/>
      <w:jc w:val="both"/>
    </w:pPr>
  </w:style>
  <w:style w:type="paragraph" w:customStyle="1" w:styleId="F6D80B4770164AD8BE418F889AE73AAC8">
    <w:name w:val="F6D80B4770164AD8BE418F889AE73AAC8"/>
    <w:rsid w:val="008D764F"/>
    <w:pPr>
      <w:widowControl w:val="0"/>
      <w:jc w:val="both"/>
    </w:pPr>
  </w:style>
  <w:style w:type="paragraph" w:customStyle="1" w:styleId="81CE604E74A94770B381B4DBC73D73028">
    <w:name w:val="81CE604E74A94770B381B4DBC73D73028"/>
    <w:rsid w:val="008D764F"/>
    <w:pPr>
      <w:widowControl w:val="0"/>
      <w:jc w:val="both"/>
    </w:pPr>
  </w:style>
  <w:style w:type="paragraph" w:customStyle="1" w:styleId="58A2B6BD04134184B686D1BFE8741A057">
    <w:name w:val="58A2B6BD04134184B686D1BFE8741A057"/>
    <w:rsid w:val="008D764F"/>
    <w:pPr>
      <w:widowControl w:val="0"/>
      <w:jc w:val="both"/>
    </w:pPr>
  </w:style>
  <w:style w:type="paragraph" w:customStyle="1" w:styleId="6F60F8C30D8B48F3B701AC324FC2E6E47">
    <w:name w:val="6F60F8C30D8B48F3B701AC324FC2E6E47"/>
    <w:rsid w:val="008D764F"/>
    <w:pPr>
      <w:widowControl w:val="0"/>
      <w:jc w:val="both"/>
    </w:pPr>
  </w:style>
  <w:style w:type="paragraph" w:customStyle="1" w:styleId="8772681FB2054AD1A245EB6D1DC2F7A06">
    <w:name w:val="8772681FB2054AD1A245EB6D1DC2F7A06"/>
    <w:rsid w:val="008D764F"/>
    <w:pPr>
      <w:widowControl w:val="0"/>
      <w:jc w:val="both"/>
    </w:pPr>
  </w:style>
  <w:style w:type="paragraph" w:customStyle="1" w:styleId="D28A491F5EFC484CBFEFE447B8791E9D6">
    <w:name w:val="D28A491F5EFC484CBFEFE447B8791E9D6"/>
    <w:rsid w:val="008D764F"/>
    <w:pPr>
      <w:widowControl w:val="0"/>
      <w:jc w:val="both"/>
    </w:pPr>
  </w:style>
  <w:style w:type="paragraph" w:customStyle="1" w:styleId="C7B06C68322045DF956D2F995EE4C7983">
    <w:name w:val="C7B06C68322045DF956D2F995EE4C7983"/>
    <w:rsid w:val="008D764F"/>
    <w:pPr>
      <w:widowControl w:val="0"/>
      <w:jc w:val="both"/>
    </w:pPr>
  </w:style>
  <w:style w:type="paragraph" w:customStyle="1" w:styleId="E37BC23E883B42B1BFFA888794C118303">
    <w:name w:val="E37BC23E883B42B1BFFA888794C118303"/>
    <w:rsid w:val="008D764F"/>
    <w:pPr>
      <w:widowControl w:val="0"/>
      <w:jc w:val="both"/>
    </w:pPr>
  </w:style>
  <w:style w:type="paragraph" w:customStyle="1" w:styleId="AAF50B679C494962A5BF86384EA1EAA72">
    <w:name w:val="AAF50B679C494962A5BF86384EA1EAA72"/>
    <w:rsid w:val="008D764F"/>
    <w:pPr>
      <w:widowControl w:val="0"/>
      <w:jc w:val="both"/>
    </w:pPr>
  </w:style>
  <w:style w:type="paragraph" w:customStyle="1" w:styleId="FF9B448689E24DC991FED230D70445AF2">
    <w:name w:val="FF9B448689E24DC991FED230D70445AF2"/>
    <w:rsid w:val="008D764F"/>
    <w:pPr>
      <w:widowControl w:val="0"/>
      <w:jc w:val="both"/>
    </w:pPr>
  </w:style>
  <w:style w:type="paragraph" w:customStyle="1" w:styleId="714F24FD967B41289D8EFDFBE5B1F28611">
    <w:name w:val="714F24FD967B41289D8EFDFBE5B1F28611"/>
    <w:rsid w:val="008D764F"/>
    <w:pPr>
      <w:widowControl w:val="0"/>
      <w:jc w:val="both"/>
    </w:pPr>
  </w:style>
  <w:style w:type="paragraph" w:customStyle="1" w:styleId="6933D5A61D2D4EAF9487897E2A5F50C610">
    <w:name w:val="6933D5A61D2D4EAF9487897E2A5F50C610"/>
    <w:rsid w:val="008D764F"/>
    <w:pPr>
      <w:widowControl w:val="0"/>
      <w:jc w:val="both"/>
    </w:pPr>
  </w:style>
  <w:style w:type="paragraph" w:customStyle="1" w:styleId="C90DBCE7698C4FC0B7D73662C4C564789">
    <w:name w:val="C90DBCE7698C4FC0B7D73662C4C564789"/>
    <w:rsid w:val="008D764F"/>
    <w:pPr>
      <w:widowControl w:val="0"/>
      <w:jc w:val="both"/>
    </w:pPr>
  </w:style>
  <w:style w:type="paragraph" w:customStyle="1" w:styleId="3EA07D4EFD464585A8404303F8CA31D18">
    <w:name w:val="3EA07D4EFD464585A8404303F8CA31D18"/>
    <w:rsid w:val="008D764F"/>
    <w:pPr>
      <w:widowControl w:val="0"/>
      <w:jc w:val="both"/>
    </w:pPr>
  </w:style>
  <w:style w:type="paragraph" w:customStyle="1" w:styleId="F6D80B4770164AD8BE418F889AE73AAC9">
    <w:name w:val="F6D80B4770164AD8BE418F889AE73AAC9"/>
    <w:rsid w:val="008D764F"/>
    <w:pPr>
      <w:widowControl w:val="0"/>
      <w:jc w:val="both"/>
    </w:pPr>
  </w:style>
  <w:style w:type="paragraph" w:customStyle="1" w:styleId="81CE604E74A94770B381B4DBC73D73029">
    <w:name w:val="81CE604E74A94770B381B4DBC73D73029"/>
    <w:rsid w:val="008D764F"/>
    <w:pPr>
      <w:widowControl w:val="0"/>
      <w:jc w:val="both"/>
    </w:pPr>
  </w:style>
  <w:style w:type="paragraph" w:customStyle="1" w:styleId="58A2B6BD04134184B686D1BFE8741A058">
    <w:name w:val="58A2B6BD04134184B686D1BFE8741A058"/>
    <w:rsid w:val="008D764F"/>
    <w:pPr>
      <w:widowControl w:val="0"/>
      <w:jc w:val="both"/>
    </w:pPr>
  </w:style>
  <w:style w:type="paragraph" w:customStyle="1" w:styleId="6F60F8C30D8B48F3B701AC324FC2E6E48">
    <w:name w:val="6F60F8C30D8B48F3B701AC324FC2E6E48"/>
    <w:rsid w:val="008D764F"/>
    <w:pPr>
      <w:widowControl w:val="0"/>
      <w:jc w:val="both"/>
    </w:pPr>
  </w:style>
  <w:style w:type="paragraph" w:customStyle="1" w:styleId="8772681FB2054AD1A245EB6D1DC2F7A07">
    <w:name w:val="8772681FB2054AD1A245EB6D1DC2F7A07"/>
    <w:rsid w:val="008D764F"/>
    <w:pPr>
      <w:widowControl w:val="0"/>
      <w:jc w:val="both"/>
    </w:pPr>
  </w:style>
  <w:style w:type="paragraph" w:customStyle="1" w:styleId="D28A491F5EFC484CBFEFE447B8791E9D7">
    <w:name w:val="D28A491F5EFC484CBFEFE447B8791E9D7"/>
    <w:rsid w:val="008D764F"/>
    <w:pPr>
      <w:widowControl w:val="0"/>
      <w:jc w:val="both"/>
    </w:pPr>
  </w:style>
  <w:style w:type="paragraph" w:customStyle="1" w:styleId="C7B06C68322045DF956D2F995EE4C7984">
    <w:name w:val="C7B06C68322045DF956D2F995EE4C7984"/>
    <w:rsid w:val="008D764F"/>
    <w:pPr>
      <w:widowControl w:val="0"/>
      <w:jc w:val="both"/>
    </w:pPr>
  </w:style>
  <w:style w:type="paragraph" w:customStyle="1" w:styleId="E37BC23E883B42B1BFFA888794C118304">
    <w:name w:val="E37BC23E883B42B1BFFA888794C118304"/>
    <w:rsid w:val="008D764F"/>
    <w:pPr>
      <w:widowControl w:val="0"/>
      <w:jc w:val="both"/>
    </w:pPr>
  </w:style>
  <w:style w:type="paragraph" w:customStyle="1" w:styleId="AAF50B679C494962A5BF86384EA1EAA73">
    <w:name w:val="AAF50B679C494962A5BF86384EA1EAA73"/>
    <w:rsid w:val="008D764F"/>
    <w:pPr>
      <w:widowControl w:val="0"/>
      <w:jc w:val="both"/>
    </w:pPr>
  </w:style>
  <w:style w:type="paragraph" w:customStyle="1" w:styleId="FF9B448689E24DC991FED230D70445AF3">
    <w:name w:val="FF9B448689E24DC991FED230D70445AF3"/>
    <w:rsid w:val="008D764F"/>
    <w:pPr>
      <w:widowControl w:val="0"/>
      <w:jc w:val="both"/>
    </w:pPr>
  </w:style>
  <w:style w:type="paragraph" w:customStyle="1" w:styleId="52DDB05066DD427DAF775FDCB2B9E25C">
    <w:name w:val="52DDB05066DD427DAF775FDCB2B9E25C"/>
    <w:rsid w:val="008D764F"/>
    <w:pPr>
      <w:widowControl w:val="0"/>
      <w:jc w:val="both"/>
    </w:pPr>
  </w:style>
  <w:style w:type="paragraph" w:customStyle="1" w:styleId="9D1658D79FE944FE8622A5163827E694">
    <w:name w:val="9D1658D79FE944FE8622A5163827E694"/>
    <w:rsid w:val="008D764F"/>
    <w:pPr>
      <w:widowControl w:val="0"/>
      <w:jc w:val="both"/>
    </w:pPr>
  </w:style>
  <w:style w:type="paragraph" w:customStyle="1" w:styleId="AAAB4D7B024A475EA91B66036CD6E444">
    <w:name w:val="AAAB4D7B024A475EA91B66036CD6E444"/>
    <w:rsid w:val="008D764F"/>
    <w:pPr>
      <w:widowControl w:val="0"/>
      <w:jc w:val="both"/>
    </w:pPr>
  </w:style>
  <w:style w:type="paragraph" w:customStyle="1" w:styleId="A9CFC9ED49D141CFBEF2953461443B14">
    <w:name w:val="A9CFC9ED49D141CFBEF2953461443B14"/>
    <w:rsid w:val="008D764F"/>
    <w:pPr>
      <w:widowControl w:val="0"/>
      <w:jc w:val="both"/>
    </w:pPr>
  </w:style>
  <w:style w:type="paragraph" w:customStyle="1" w:styleId="A4CAE28370034C4CB5C38520717A9DAB">
    <w:name w:val="A4CAE28370034C4CB5C38520717A9DAB"/>
    <w:rsid w:val="008D764F"/>
    <w:pPr>
      <w:widowControl w:val="0"/>
      <w:jc w:val="both"/>
    </w:pPr>
  </w:style>
  <w:style w:type="paragraph" w:customStyle="1" w:styleId="31AD930964EA434883D1F975185A6D22">
    <w:name w:val="31AD930964EA434883D1F975185A6D22"/>
    <w:rsid w:val="008D764F"/>
    <w:pPr>
      <w:widowControl w:val="0"/>
      <w:jc w:val="both"/>
    </w:pPr>
  </w:style>
  <w:style w:type="paragraph" w:customStyle="1" w:styleId="E1962B44E8A047C1823B62311D369924">
    <w:name w:val="E1962B44E8A047C1823B62311D369924"/>
    <w:rsid w:val="008D764F"/>
    <w:pPr>
      <w:widowControl w:val="0"/>
      <w:jc w:val="both"/>
    </w:pPr>
  </w:style>
  <w:style w:type="paragraph" w:customStyle="1" w:styleId="8EE388140F3D489188C7C2F1659024C8">
    <w:name w:val="8EE388140F3D489188C7C2F1659024C8"/>
    <w:rsid w:val="008D764F"/>
    <w:pPr>
      <w:widowControl w:val="0"/>
      <w:jc w:val="both"/>
    </w:pPr>
  </w:style>
  <w:style w:type="paragraph" w:customStyle="1" w:styleId="714F24FD967B41289D8EFDFBE5B1F28612">
    <w:name w:val="714F24FD967B41289D8EFDFBE5B1F28612"/>
    <w:rsid w:val="008D764F"/>
    <w:pPr>
      <w:widowControl w:val="0"/>
      <w:jc w:val="both"/>
    </w:pPr>
  </w:style>
  <w:style w:type="paragraph" w:customStyle="1" w:styleId="6933D5A61D2D4EAF9487897E2A5F50C611">
    <w:name w:val="6933D5A61D2D4EAF9487897E2A5F50C611"/>
    <w:rsid w:val="008D764F"/>
    <w:pPr>
      <w:widowControl w:val="0"/>
      <w:jc w:val="both"/>
    </w:pPr>
  </w:style>
  <w:style w:type="paragraph" w:customStyle="1" w:styleId="C90DBCE7698C4FC0B7D73662C4C5647810">
    <w:name w:val="C90DBCE7698C4FC0B7D73662C4C5647810"/>
    <w:rsid w:val="008D764F"/>
    <w:pPr>
      <w:widowControl w:val="0"/>
      <w:jc w:val="both"/>
    </w:pPr>
  </w:style>
  <w:style w:type="paragraph" w:customStyle="1" w:styleId="3EA07D4EFD464585A8404303F8CA31D19">
    <w:name w:val="3EA07D4EFD464585A8404303F8CA31D19"/>
    <w:rsid w:val="008D764F"/>
    <w:pPr>
      <w:widowControl w:val="0"/>
      <w:jc w:val="both"/>
    </w:pPr>
  </w:style>
  <w:style w:type="paragraph" w:customStyle="1" w:styleId="F6D80B4770164AD8BE418F889AE73AAC10">
    <w:name w:val="F6D80B4770164AD8BE418F889AE73AAC10"/>
    <w:rsid w:val="008D764F"/>
    <w:pPr>
      <w:widowControl w:val="0"/>
      <w:jc w:val="both"/>
    </w:pPr>
  </w:style>
  <w:style w:type="paragraph" w:customStyle="1" w:styleId="81CE604E74A94770B381B4DBC73D730210">
    <w:name w:val="81CE604E74A94770B381B4DBC73D730210"/>
    <w:rsid w:val="008D764F"/>
    <w:pPr>
      <w:widowControl w:val="0"/>
      <w:jc w:val="both"/>
    </w:pPr>
  </w:style>
  <w:style w:type="paragraph" w:customStyle="1" w:styleId="58A2B6BD04134184B686D1BFE8741A059">
    <w:name w:val="58A2B6BD04134184B686D1BFE8741A059"/>
    <w:rsid w:val="008D764F"/>
    <w:pPr>
      <w:widowControl w:val="0"/>
      <w:jc w:val="both"/>
    </w:pPr>
  </w:style>
  <w:style w:type="paragraph" w:customStyle="1" w:styleId="6F60F8C30D8B48F3B701AC324FC2E6E49">
    <w:name w:val="6F60F8C30D8B48F3B701AC324FC2E6E49"/>
    <w:rsid w:val="008D764F"/>
    <w:pPr>
      <w:widowControl w:val="0"/>
      <w:jc w:val="both"/>
    </w:pPr>
  </w:style>
  <w:style w:type="paragraph" w:customStyle="1" w:styleId="8772681FB2054AD1A245EB6D1DC2F7A08">
    <w:name w:val="8772681FB2054AD1A245EB6D1DC2F7A08"/>
    <w:rsid w:val="008D764F"/>
    <w:pPr>
      <w:widowControl w:val="0"/>
      <w:jc w:val="both"/>
    </w:pPr>
  </w:style>
  <w:style w:type="paragraph" w:customStyle="1" w:styleId="D28A491F5EFC484CBFEFE447B8791E9D8">
    <w:name w:val="D28A491F5EFC484CBFEFE447B8791E9D8"/>
    <w:rsid w:val="008D764F"/>
    <w:pPr>
      <w:widowControl w:val="0"/>
      <w:jc w:val="both"/>
    </w:pPr>
  </w:style>
  <w:style w:type="paragraph" w:customStyle="1" w:styleId="C7B06C68322045DF956D2F995EE4C7985">
    <w:name w:val="C7B06C68322045DF956D2F995EE4C7985"/>
    <w:rsid w:val="008D764F"/>
    <w:pPr>
      <w:widowControl w:val="0"/>
      <w:jc w:val="both"/>
    </w:pPr>
  </w:style>
  <w:style w:type="paragraph" w:customStyle="1" w:styleId="E37BC23E883B42B1BFFA888794C118305">
    <w:name w:val="E37BC23E883B42B1BFFA888794C118305"/>
    <w:rsid w:val="008D764F"/>
    <w:pPr>
      <w:widowControl w:val="0"/>
      <w:jc w:val="both"/>
    </w:pPr>
  </w:style>
  <w:style w:type="paragraph" w:customStyle="1" w:styleId="AAF50B679C494962A5BF86384EA1EAA74">
    <w:name w:val="AAF50B679C494962A5BF86384EA1EAA74"/>
    <w:rsid w:val="008D764F"/>
    <w:pPr>
      <w:widowControl w:val="0"/>
      <w:jc w:val="both"/>
    </w:pPr>
  </w:style>
  <w:style w:type="paragraph" w:customStyle="1" w:styleId="FF9B448689E24DC991FED230D70445AF4">
    <w:name w:val="FF9B448689E24DC991FED230D70445AF4"/>
    <w:rsid w:val="008D764F"/>
    <w:pPr>
      <w:widowControl w:val="0"/>
      <w:jc w:val="both"/>
    </w:pPr>
  </w:style>
  <w:style w:type="paragraph" w:customStyle="1" w:styleId="3BB581CE91874221846CB7289F88EDE5">
    <w:name w:val="3BB581CE91874221846CB7289F88EDE5"/>
    <w:rsid w:val="008D764F"/>
    <w:pPr>
      <w:widowControl w:val="0"/>
      <w:jc w:val="both"/>
    </w:pPr>
  </w:style>
  <w:style w:type="paragraph" w:customStyle="1" w:styleId="9D1658D79FE944FE8622A5163827E6941">
    <w:name w:val="9D1658D79FE944FE8622A5163827E6941"/>
    <w:rsid w:val="008D764F"/>
    <w:pPr>
      <w:widowControl w:val="0"/>
      <w:jc w:val="both"/>
    </w:pPr>
  </w:style>
  <w:style w:type="paragraph" w:customStyle="1" w:styleId="AAAB4D7B024A475EA91B66036CD6E4441">
    <w:name w:val="AAAB4D7B024A475EA91B66036CD6E4441"/>
    <w:rsid w:val="008D764F"/>
    <w:pPr>
      <w:widowControl w:val="0"/>
      <w:jc w:val="both"/>
    </w:pPr>
  </w:style>
  <w:style w:type="paragraph" w:customStyle="1" w:styleId="A9CFC9ED49D141CFBEF2953461443B141">
    <w:name w:val="A9CFC9ED49D141CFBEF2953461443B141"/>
    <w:rsid w:val="008D764F"/>
    <w:pPr>
      <w:widowControl w:val="0"/>
      <w:jc w:val="both"/>
    </w:pPr>
  </w:style>
  <w:style w:type="paragraph" w:customStyle="1" w:styleId="A4CAE28370034C4CB5C38520717A9DAB1">
    <w:name w:val="A4CAE28370034C4CB5C38520717A9DAB1"/>
    <w:rsid w:val="008D764F"/>
    <w:pPr>
      <w:widowControl w:val="0"/>
      <w:jc w:val="both"/>
    </w:pPr>
  </w:style>
  <w:style w:type="paragraph" w:customStyle="1" w:styleId="31AD930964EA434883D1F975185A6D221">
    <w:name w:val="31AD930964EA434883D1F975185A6D221"/>
    <w:rsid w:val="008D764F"/>
    <w:pPr>
      <w:widowControl w:val="0"/>
      <w:jc w:val="both"/>
    </w:pPr>
  </w:style>
  <w:style w:type="paragraph" w:customStyle="1" w:styleId="E1962B44E8A047C1823B62311D3699241">
    <w:name w:val="E1962B44E8A047C1823B62311D3699241"/>
    <w:rsid w:val="008D764F"/>
    <w:pPr>
      <w:widowControl w:val="0"/>
      <w:jc w:val="both"/>
    </w:pPr>
  </w:style>
  <w:style w:type="paragraph" w:customStyle="1" w:styleId="8EE388140F3D489188C7C2F1659024C81">
    <w:name w:val="8EE388140F3D489188C7C2F1659024C81"/>
    <w:rsid w:val="008D764F"/>
    <w:pPr>
      <w:widowControl w:val="0"/>
      <w:jc w:val="both"/>
    </w:pPr>
  </w:style>
  <w:style w:type="paragraph" w:customStyle="1" w:styleId="714F24FD967B41289D8EFDFBE5B1F28613">
    <w:name w:val="714F24FD967B41289D8EFDFBE5B1F28613"/>
    <w:rsid w:val="008D764F"/>
    <w:pPr>
      <w:widowControl w:val="0"/>
      <w:jc w:val="both"/>
    </w:pPr>
  </w:style>
  <w:style w:type="paragraph" w:customStyle="1" w:styleId="6933D5A61D2D4EAF9487897E2A5F50C612">
    <w:name w:val="6933D5A61D2D4EAF9487897E2A5F50C612"/>
    <w:rsid w:val="008D764F"/>
    <w:pPr>
      <w:widowControl w:val="0"/>
      <w:jc w:val="both"/>
    </w:pPr>
  </w:style>
  <w:style w:type="paragraph" w:customStyle="1" w:styleId="C90DBCE7698C4FC0B7D73662C4C5647811">
    <w:name w:val="C90DBCE7698C4FC0B7D73662C4C5647811"/>
    <w:rsid w:val="008D764F"/>
    <w:pPr>
      <w:widowControl w:val="0"/>
      <w:jc w:val="both"/>
    </w:pPr>
  </w:style>
  <w:style w:type="paragraph" w:customStyle="1" w:styleId="3EA07D4EFD464585A8404303F8CA31D110">
    <w:name w:val="3EA07D4EFD464585A8404303F8CA31D110"/>
    <w:rsid w:val="008D764F"/>
    <w:pPr>
      <w:widowControl w:val="0"/>
      <w:jc w:val="both"/>
    </w:pPr>
  </w:style>
  <w:style w:type="paragraph" w:customStyle="1" w:styleId="F6D80B4770164AD8BE418F889AE73AAC11">
    <w:name w:val="F6D80B4770164AD8BE418F889AE73AAC11"/>
    <w:rsid w:val="008D764F"/>
    <w:pPr>
      <w:widowControl w:val="0"/>
      <w:jc w:val="both"/>
    </w:pPr>
  </w:style>
  <w:style w:type="paragraph" w:customStyle="1" w:styleId="81CE604E74A94770B381B4DBC73D730211">
    <w:name w:val="81CE604E74A94770B381B4DBC73D730211"/>
    <w:rsid w:val="008D764F"/>
    <w:pPr>
      <w:widowControl w:val="0"/>
      <w:jc w:val="both"/>
    </w:pPr>
  </w:style>
  <w:style w:type="paragraph" w:customStyle="1" w:styleId="58A2B6BD04134184B686D1BFE8741A0510">
    <w:name w:val="58A2B6BD04134184B686D1BFE8741A0510"/>
    <w:rsid w:val="008D764F"/>
    <w:pPr>
      <w:widowControl w:val="0"/>
      <w:jc w:val="both"/>
    </w:pPr>
  </w:style>
  <w:style w:type="paragraph" w:customStyle="1" w:styleId="6F60F8C30D8B48F3B701AC324FC2E6E410">
    <w:name w:val="6F60F8C30D8B48F3B701AC324FC2E6E410"/>
    <w:rsid w:val="008D764F"/>
    <w:pPr>
      <w:widowControl w:val="0"/>
      <w:jc w:val="both"/>
    </w:pPr>
  </w:style>
  <w:style w:type="paragraph" w:customStyle="1" w:styleId="8772681FB2054AD1A245EB6D1DC2F7A09">
    <w:name w:val="8772681FB2054AD1A245EB6D1DC2F7A09"/>
    <w:rsid w:val="008D764F"/>
    <w:pPr>
      <w:widowControl w:val="0"/>
      <w:jc w:val="both"/>
    </w:pPr>
  </w:style>
  <w:style w:type="paragraph" w:customStyle="1" w:styleId="D28A491F5EFC484CBFEFE447B8791E9D9">
    <w:name w:val="D28A491F5EFC484CBFEFE447B8791E9D9"/>
    <w:rsid w:val="008D764F"/>
    <w:pPr>
      <w:widowControl w:val="0"/>
      <w:jc w:val="both"/>
    </w:pPr>
  </w:style>
  <w:style w:type="paragraph" w:customStyle="1" w:styleId="C7B06C68322045DF956D2F995EE4C7986">
    <w:name w:val="C7B06C68322045DF956D2F995EE4C7986"/>
    <w:rsid w:val="008D764F"/>
    <w:pPr>
      <w:widowControl w:val="0"/>
      <w:jc w:val="both"/>
    </w:pPr>
  </w:style>
  <w:style w:type="paragraph" w:customStyle="1" w:styleId="E37BC23E883B42B1BFFA888794C118306">
    <w:name w:val="E37BC23E883B42B1BFFA888794C118306"/>
    <w:rsid w:val="008D764F"/>
    <w:pPr>
      <w:widowControl w:val="0"/>
      <w:jc w:val="both"/>
    </w:pPr>
  </w:style>
  <w:style w:type="paragraph" w:customStyle="1" w:styleId="AAF50B679C494962A5BF86384EA1EAA75">
    <w:name w:val="AAF50B679C494962A5BF86384EA1EAA75"/>
    <w:rsid w:val="008D764F"/>
    <w:pPr>
      <w:widowControl w:val="0"/>
      <w:jc w:val="both"/>
    </w:pPr>
  </w:style>
  <w:style w:type="paragraph" w:customStyle="1" w:styleId="FF9B448689E24DC991FED230D70445AF5">
    <w:name w:val="FF9B448689E24DC991FED230D70445AF5"/>
    <w:rsid w:val="008D764F"/>
    <w:pPr>
      <w:widowControl w:val="0"/>
      <w:jc w:val="both"/>
    </w:pPr>
  </w:style>
  <w:style w:type="paragraph" w:customStyle="1" w:styleId="3BB581CE91874221846CB7289F88EDE51">
    <w:name w:val="3BB581CE91874221846CB7289F88EDE51"/>
    <w:rsid w:val="008D764F"/>
    <w:pPr>
      <w:widowControl w:val="0"/>
      <w:jc w:val="both"/>
    </w:pPr>
  </w:style>
  <w:style w:type="paragraph" w:customStyle="1" w:styleId="9D1658D79FE944FE8622A5163827E6942">
    <w:name w:val="9D1658D79FE944FE8622A5163827E6942"/>
    <w:rsid w:val="008D764F"/>
    <w:pPr>
      <w:widowControl w:val="0"/>
      <w:jc w:val="both"/>
    </w:pPr>
  </w:style>
  <w:style w:type="paragraph" w:customStyle="1" w:styleId="AAAB4D7B024A475EA91B66036CD6E4442">
    <w:name w:val="AAAB4D7B024A475EA91B66036CD6E4442"/>
    <w:rsid w:val="008D764F"/>
    <w:pPr>
      <w:widowControl w:val="0"/>
      <w:jc w:val="both"/>
    </w:pPr>
  </w:style>
  <w:style w:type="paragraph" w:customStyle="1" w:styleId="A9CFC9ED49D141CFBEF2953461443B142">
    <w:name w:val="A9CFC9ED49D141CFBEF2953461443B142"/>
    <w:rsid w:val="008D764F"/>
    <w:pPr>
      <w:widowControl w:val="0"/>
      <w:jc w:val="both"/>
    </w:pPr>
  </w:style>
  <w:style w:type="paragraph" w:customStyle="1" w:styleId="A4CAE28370034C4CB5C38520717A9DAB2">
    <w:name w:val="A4CAE28370034C4CB5C38520717A9DAB2"/>
    <w:rsid w:val="008D764F"/>
    <w:pPr>
      <w:widowControl w:val="0"/>
      <w:jc w:val="both"/>
    </w:pPr>
  </w:style>
  <w:style w:type="paragraph" w:customStyle="1" w:styleId="31AD930964EA434883D1F975185A6D222">
    <w:name w:val="31AD930964EA434883D1F975185A6D222"/>
    <w:rsid w:val="008D764F"/>
    <w:pPr>
      <w:widowControl w:val="0"/>
      <w:jc w:val="both"/>
    </w:pPr>
  </w:style>
  <w:style w:type="paragraph" w:customStyle="1" w:styleId="E1962B44E8A047C1823B62311D3699242">
    <w:name w:val="E1962B44E8A047C1823B62311D3699242"/>
    <w:rsid w:val="008D764F"/>
    <w:pPr>
      <w:widowControl w:val="0"/>
      <w:jc w:val="both"/>
    </w:pPr>
  </w:style>
  <w:style w:type="paragraph" w:customStyle="1" w:styleId="8EE388140F3D489188C7C2F1659024C82">
    <w:name w:val="8EE388140F3D489188C7C2F1659024C82"/>
    <w:rsid w:val="008D764F"/>
    <w:pPr>
      <w:widowControl w:val="0"/>
      <w:jc w:val="both"/>
    </w:pPr>
  </w:style>
  <w:style w:type="paragraph" w:customStyle="1" w:styleId="714F24FD967B41289D8EFDFBE5B1F28614">
    <w:name w:val="714F24FD967B41289D8EFDFBE5B1F28614"/>
    <w:rsid w:val="008D764F"/>
    <w:pPr>
      <w:widowControl w:val="0"/>
      <w:jc w:val="both"/>
    </w:pPr>
  </w:style>
  <w:style w:type="paragraph" w:customStyle="1" w:styleId="6933D5A61D2D4EAF9487897E2A5F50C613">
    <w:name w:val="6933D5A61D2D4EAF9487897E2A5F50C613"/>
    <w:rsid w:val="008D764F"/>
    <w:pPr>
      <w:widowControl w:val="0"/>
      <w:jc w:val="both"/>
    </w:pPr>
  </w:style>
  <w:style w:type="paragraph" w:customStyle="1" w:styleId="C90DBCE7698C4FC0B7D73662C4C5647812">
    <w:name w:val="C90DBCE7698C4FC0B7D73662C4C5647812"/>
    <w:rsid w:val="008D764F"/>
    <w:pPr>
      <w:widowControl w:val="0"/>
      <w:jc w:val="both"/>
    </w:pPr>
  </w:style>
  <w:style w:type="paragraph" w:customStyle="1" w:styleId="3EA07D4EFD464585A8404303F8CA31D111">
    <w:name w:val="3EA07D4EFD464585A8404303F8CA31D111"/>
    <w:rsid w:val="008D764F"/>
    <w:pPr>
      <w:widowControl w:val="0"/>
      <w:jc w:val="both"/>
    </w:pPr>
  </w:style>
  <w:style w:type="paragraph" w:customStyle="1" w:styleId="F6D80B4770164AD8BE418F889AE73AAC12">
    <w:name w:val="F6D80B4770164AD8BE418F889AE73AAC12"/>
    <w:rsid w:val="008D764F"/>
    <w:pPr>
      <w:widowControl w:val="0"/>
      <w:jc w:val="both"/>
    </w:pPr>
  </w:style>
  <w:style w:type="paragraph" w:customStyle="1" w:styleId="81CE604E74A94770B381B4DBC73D730212">
    <w:name w:val="81CE604E74A94770B381B4DBC73D730212"/>
    <w:rsid w:val="008D764F"/>
    <w:pPr>
      <w:widowControl w:val="0"/>
      <w:jc w:val="both"/>
    </w:pPr>
  </w:style>
  <w:style w:type="paragraph" w:customStyle="1" w:styleId="58A2B6BD04134184B686D1BFE8741A0511">
    <w:name w:val="58A2B6BD04134184B686D1BFE8741A0511"/>
    <w:rsid w:val="008D764F"/>
    <w:pPr>
      <w:widowControl w:val="0"/>
      <w:jc w:val="both"/>
    </w:pPr>
  </w:style>
  <w:style w:type="paragraph" w:customStyle="1" w:styleId="6F60F8C30D8B48F3B701AC324FC2E6E411">
    <w:name w:val="6F60F8C30D8B48F3B701AC324FC2E6E411"/>
    <w:rsid w:val="008D764F"/>
    <w:pPr>
      <w:widowControl w:val="0"/>
      <w:jc w:val="both"/>
    </w:pPr>
  </w:style>
  <w:style w:type="paragraph" w:customStyle="1" w:styleId="8772681FB2054AD1A245EB6D1DC2F7A010">
    <w:name w:val="8772681FB2054AD1A245EB6D1DC2F7A010"/>
    <w:rsid w:val="008D764F"/>
    <w:pPr>
      <w:widowControl w:val="0"/>
      <w:jc w:val="both"/>
    </w:pPr>
  </w:style>
  <w:style w:type="paragraph" w:customStyle="1" w:styleId="D28A491F5EFC484CBFEFE447B8791E9D10">
    <w:name w:val="D28A491F5EFC484CBFEFE447B8791E9D10"/>
    <w:rsid w:val="008D764F"/>
    <w:pPr>
      <w:widowControl w:val="0"/>
      <w:jc w:val="both"/>
    </w:pPr>
  </w:style>
  <w:style w:type="paragraph" w:customStyle="1" w:styleId="C7B06C68322045DF956D2F995EE4C7987">
    <w:name w:val="C7B06C68322045DF956D2F995EE4C7987"/>
    <w:rsid w:val="008D764F"/>
    <w:pPr>
      <w:widowControl w:val="0"/>
      <w:jc w:val="both"/>
    </w:pPr>
  </w:style>
  <w:style w:type="paragraph" w:customStyle="1" w:styleId="E37BC23E883B42B1BFFA888794C118307">
    <w:name w:val="E37BC23E883B42B1BFFA888794C118307"/>
    <w:rsid w:val="008D764F"/>
    <w:pPr>
      <w:widowControl w:val="0"/>
      <w:jc w:val="both"/>
    </w:pPr>
  </w:style>
  <w:style w:type="paragraph" w:customStyle="1" w:styleId="AAF50B679C494962A5BF86384EA1EAA76">
    <w:name w:val="AAF50B679C494962A5BF86384EA1EAA76"/>
    <w:rsid w:val="008D764F"/>
    <w:pPr>
      <w:widowControl w:val="0"/>
      <w:jc w:val="both"/>
    </w:pPr>
  </w:style>
  <w:style w:type="paragraph" w:customStyle="1" w:styleId="FF9B448689E24DC991FED230D70445AF6">
    <w:name w:val="FF9B448689E24DC991FED230D70445AF6"/>
    <w:rsid w:val="008D764F"/>
    <w:pPr>
      <w:widowControl w:val="0"/>
      <w:jc w:val="both"/>
    </w:pPr>
  </w:style>
  <w:style w:type="paragraph" w:customStyle="1" w:styleId="3BB581CE91874221846CB7289F88EDE52">
    <w:name w:val="3BB581CE91874221846CB7289F88EDE52"/>
    <w:rsid w:val="008D764F"/>
    <w:pPr>
      <w:widowControl w:val="0"/>
      <w:jc w:val="both"/>
    </w:pPr>
  </w:style>
  <w:style w:type="paragraph" w:customStyle="1" w:styleId="9D1658D79FE944FE8622A5163827E6943">
    <w:name w:val="9D1658D79FE944FE8622A5163827E6943"/>
    <w:rsid w:val="008D764F"/>
    <w:pPr>
      <w:widowControl w:val="0"/>
      <w:jc w:val="both"/>
    </w:pPr>
  </w:style>
  <w:style w:type="paragraph" w:customStyle="1" w:styleId="714F24FD967B41289D8EFDFBE5B1F28615">
    <w:name w:val="714F24FD967B41289D8EFDFBE5B1F28615"/>
    <w:rsid w:val="008D764F"/>
    <w:pPr>
      <w:widowControl w:val="0"/>
      <w:jc w:val="both"/>
    </w:pPr>
  </w:style>
  <w:style w:type="paragraph" w:customStyle="1" w:styleId="6933D5A61D2D4EAF9487897E2A5F50C614">
    <w:name w:val="6933D5A61D2D4EAF9487897E2A5F50C614"/>
    <w:rsid w:val="008D764F"/>
    <w:pPr>
      <w:widowControl w:val="0"/>
      <w:jc w:val="both"/>
    </w:pPr>
  </w:style>
  <w:style w:type="paragraph" w:customStyle="1" w:styleId="C90DBCE7698C4FC0B7D73662C4C5647813">
    <w:name w:val="C90DBCE7698C4FC0B7D73662C4C5647813"/>
    <w:rsid w:val="008D764F"/>
    <w:pPr>
      <w:widowControl w:val="0"/>
      <w:jc w:val="both"/>
    </w:pPr>
  </w:style>
  <w:style w:type="paragraph" w:customStyle="1" w:styleId="3EA07D4EFD464585A8404303F8CA31D112">
    <w:name w:val="3EA07D4EFD464585A8404303F8CA31D112"/>
    <w:rsid w:val="008D764F"/>
    <w:pPr>
      <w:widowControl w:val="0"/>
      <w:jc w:val="both"/>
    </w:pPr>
  </w:style>
  <w:style w:type="paragraph" w:customStyle="1" w:styleId="F6D80B4770164AD8BE418F889AE73AAC13">
    <w:name w:val="F6D80B4770164AD8BE418F889AE73AAC13"/>
    <w:rsid w:val="008D764F"/>
    <w:pPr>
      <w:widowControl w:val="0"/>
      <w:jc w:val="both"/>
    </w:pPr>
  </w:style>
  <w:style w:type="paragraph" w:customStyle="1" w:styleId="81CE604E74A94770B381B4DBC73D730213">
    <w:name w:val="81CE604E74A94770B381B4DBC73D730213"/>
    <w:rsid w:val="008D764F"/>
    <w:pPr>
      <w:widowControl w:val="0"/>
      <w:jc w:val="both"/>
    </w:pPr>
  </w:style>
  <w:style w:type="paragraph" w:customStyle="1" w:styleId="58A2B6BD04134184B686D1BFE8741A0512">
    <w:name w:val="58A2B6BD04134184B686D1BFE8741A0512"/>
    <w:rsid w:val="008D764F"/>
    <w:pPr>
      <w:widowControl w:val="0"/>
      <w:jc w:val="both"/>
    </w:pPr>
  </w:style>
  <w:style w:type="paragraph" w:customStyle="1" w:styleId="6F60F8C30D8B48F3B701AC324FC2E6E412">
    <w:name w:val="6F60F8C30D8B48F3B701AC324FC2E6E412"/>
    <w:rsid w:val="008D764F"/>
    <w:pPr>
      <w:widowControl w:val="0"/>
      <w:jc w:val="both"/>
    </w:pPr>
  </w:style>
  <w:style w:type="paragraph" w:customStyle="1" w:styleId="8772681FB2054AD1A245EB6D1DC2F7A011">
    <w:name w:val="8772681FB2054AD1A245EB6D1DC2F7A011"/>
    <w:rsid w:val="008D764F"/>
    <w:pPr>
      <w:widowControl w:val="0"/>
      <w:jc w:val="both"/>
    </w:pPr>
  </w:style>
  <w:style w:type="paragraph" w:customStyle="1" w:styleId="D28A491F5EFC484CBFEFE447B8791E9D11">
    <w:name w:val="D28A491F5EFC484CBFEFE447B8791E9D11"/>
    <w:rsid w:val="008D764F"/>
    <w:pPr>
      <w:widowControl w:val="0"/>
      <w:jc w:val="both"/>
    </w:pPr>
  </w:style>
  <w:style w:type="paragraph" w:customStyle="1" w:styleId="C7B06C68322045DF956D2F995EE4C7988">
    <w:name w:val="C7B06C68322045DF956D2F995EE4C7988"/>
    <w:rsid w:val="008D764F"/>
    <w:pPr>
      <w:widowControl w:val="0"/>
      <w:jc w:val="both"/>
    </w:pPr>
  </w:style>
  <w:style w:type="paragraph" w:customStyle="1" w:styleId="E37BC23E883B42B1BFFA888794C118308">
    <w:name w:val="E37BC23E883B42B1BFFA888794C118308"/>
    <w:rsid w:val="008D764F"/>
    <w:pPr>
      <w:widowControl w:val="0"/>
      <w:jc w:val="both"/>
    </w:pPr>
  </w:style>
  <w:style w:type="paragraph" w:customStyle="1" w:styleId="AAF50B679C494962A5BF86384EA1EAA77">
    <w:name w:val="AAF50B679C494962A5BF86384EA1EAA77"/>
    <w:rsid w:val="008D764F"/>
    <w:pPr>
      <w:widowControl w:val="0"/>
      <w:jc w:val="both"/>
    </w:pPr>
  </w:style>
  <w:style w:type="paragraph" w:customStyle="1" w:styleId="FF9B448689E24DC991FED230D70445AF7">
    <w:name w:val="FF9B448689E24DC991FED230D70445AF7"/>
    <w:rsid w:val="008D764F"/>
    <w:pPr>
      <w:widowControl w:val="0"/>
      <w:jc w:val="both"/>
    </w:pPr>
  </w:style>
  <w:style w:type="paragraph" w:customStyle="1" w:styleId="3BB581CE91874221846CB7289F88EDE53">
    <w:name w:val="3BB581CE91874221846CB7289F88EDE53"/>
    <w:rsid w:val="008D764F"/>
    <w:pPr>
      <w:widowControl w:val="0"/>
      <w:jc w:val="both"/>
    </w:pPr>
  </w:style>
  <w:style w:type="paragraph" w:customStyle="1" w:styleId="9D1658D79FE944FE8622A5163827E6944">
    <w:name w:val="9D1658D79FE944FE8622A5163827E6944"/>
    <w:rsid w:val="008D764F"/>
    <w:pPr>
      <w:widowControl w:val="0"/>
      <w:jc w:val="both"/>
    </w:pPr>
  </w:style>
  <w:style w:type="paragraph" w:customStyle="1" w:styleId="714F24FD967B41289D8EFDFBE5B1F28616">
    <w:name w:val="714F24FD967B41289D8EFDFBE5B1F28616"/>
    <w:rsid w:val="008D764F"/>
    <w:pPr>
      <w:widowControl w:val="0"/>
      <w:jc w:val="both"/>
    </w:pPr>
  </w:style>
  <w:style w:type="paragraph" w:customStyle="1" w:styleId="6933D5A61D2D4EAF9487897E2A5F50C615">
    <w:name w:val="6933D5A61D2D4EAF9487897E2A5F50C615"/>
    <w:rsid w:val="008D764F"/>
    <w:pPr>
      <w:widowControl w:val="0"/>
      <w:jc w:val="both"/>
    </w:pPr>
  </w:style>
  <w:style w:type="paragraph" w:customStyle="1" w:styleId="C90DBCE7698C4FC0B7D73662C4C5647814">
    <w:name w:val="C90DBCE7698C4FC0B7D73662C4C5647814"/>
    <w:rsid w:val="008D764F"/>
    <w:pPr>
      <w:widowControl w:val="0"/>
      <w:jc w:val="both"/>
    </w:pPr>
  </w:style>
  <w:style w:type="paragraph" w:customStyle="1" w:styleId="3EA07D4EFD464585A8404303F8CA31D113">
    <w:name w:val="3EA07D4EFD464585A8404303F8CA31D113"/>
    <w:rsid w:val="008D764F"/>
    <w:pPr>
      <w:widowControl w:val="0"/>
      <w:jc w:val="both"/>
    </w:pPr>
  </w:style>
  <w:style w:type="paragraph" w:customStyle="1" w:styleId="F6D80B4770164AD8BE418F889AE73AAC14">
    <w:name w:val="F6D80B4770164AD8BE418F889AE73AAC14"/>
    <w:rsid w:val="008D764F"/>
    <w:pPr>
      <w:widowControl w:val="0"/>
      <w:jc w:val="both"/>
    </w:pPr>
  </w:style>
  <w:style w:type="paragraph" w:customStyle="1" w:styleId="81CE604E74A94770B381B4DBC73D730214">
    <w:name w:val="81CE604E74A94770B381B4DBC73D730214"/>
    <w:rsid w:val="008D764F"/>
    <w:pPr>
      <w:widowControl w:val="0"/>
      <w:jc w:val="both"/>
    </w:pPr>
  </w:style>
  <w:style w:type="paragraph" w:customStyle="1" w:styleId="58A2B6BD04134184B686D1BFE8741A0513">
    <w:name w:val="58A2B6BD04134184B686D1BFE8741A0513"/>
    <w:rsid w:val="008D764F"/>
    <w:pPr>
      <w:widowControl w:val="0"/>
      <w:jc w:val="both"/>
    </w:pPr>
  </w:style>
  <w:style w:type="paragraph" w:customStyle="1" w:styleId="6F60F8C30D8B48F3B701AC324FC2E6E413">
    <w:name w:val="6F60F8C30D8B48F3B701AC324FC2E6E413"/>
    <w:rsid w:val="008D764F"/>
    <w:pPr>
      <w:widowControl w:val="0"/>
      <w:jc w:val="both"/>
    </w:pPr>
  </w:style>
  <w:style w:type="paragraph" w:customStyle="1" w:styleId="8772681FB2054AD1A245EB6D1DC2F7A012">
    <w:name w:val="8772681FB2054AD1A245EB6D1DC2F7A012"/>
    <w:rsid w:val="008D764F"/>
    <w:pPr>
      <w:widowControl w:val="0"/>
      <w:jc w:val="both"/>
    </w:pPr>
  </w:style>
  <w:style w:type="paragraph" w:customStyle="1" w:styleId="D28A491F5EFC484CBFEFE447B8791E9D12">
    <w:name w:val="D28A491F5EFC484CBFEFE447B8791E9D12"/>
    <w:rsid w:val="008D764F"/>
    <w:pPr>
      <w:widowControl w:val="0"/>
      <w:jc w:val="both"/>
    </w:pPr>
  </w:style>
  <w:style w:type="paragraph" w:customStyle="1" w:styleId="C7B06C68322045DF956D2F995EE4C7989">
    <w:name w:val="C7B06C68322045DF956D2F995EE4C7989"/>
    <w:rsid w:val="008D764F"/>
    <w:pPr>
      <w:widowControl w:val="0"/>
      <w:jc w:val="both"/>
    </w:pPr>
  </w:style>
  <w:style w:type="paragraph" w:customStyle="1" w:styleId="E37BC23E883B42B1BFFA888794C118309">
    <w:name w:val="E37BC23E883B42B1BFFA888794C118309"/>
    <w:rsid w:val="008D764F"/>
    <w:pPr>
      <w:widowControl w:val="0"/>
      <w:jc w:val="both"/>
    </w:pPr>
  </w:style>
  <w:style w:type="paragraph" w:customStyle="1" w:styleId="AAF50B679C494962A5BF86384EA1EAA78">
    <w:name w:val="AAF50B679C494962A5BF86384EA1EAA78"/>
    <w:rsid w:val="008D764F"/>
    <w:pPr>
      <w:widowControl w:val="0"/>
      <w:jc w:val="both"/>
    </w:pPr>
  </w:style>
  <w:style w:type="paragraph" w:customStyle="1" w:styleId="FF9B448689E24DC991FED230D70445AF8">
    <w:name w:val="FF9B448689E24DC991FED230D70445AF8"/>
    <w:rsid w:val="008D764F"/>
    <w:pPr>
      <w:widowControl w:val="0"/>
      <w:jc w:val="both"/>
    </w:pPr>
  </w:style>
  <w:style w:type="paragraph" w:customStyle="1" w:styleId="3BB581CE91874221846CB7289F88EDE54">
    <w:name w:val="3BB581CE91874221846CB7289F88EDE54"/>
    <w:rsid w:val="008D764F"/>
    <w:pPr>
      <w:widowControl w:val="0"/>
      <w:jc w:val="both"/>
    </w:pPr>
  </w:style>
  <w:style w:type="paragraph" w:customStyle="1" w:styleId="9D1658D79FE944FE8622A5163827E6945">
    <w:name w:val="9D1658D79FE944FE8622A5163827E6945"/>
    <w:rsid w:val="008D764F"/>
    <w:pPr>
      <w:widowControl w:val="0"/>
      <w:jc w:val="both"/>
    </w:pPr>
  </w:style>
  <w:style w:type="paragraph" w:customStyle="1" w:styleId="714F24FD967B41289D8EFDFBE5B1F28617">
    <w:name w:val="714F24FD967B41289D8EFDFBE5B1F28617"/>
    <w:rsid w:val="008D764F"/>
    <w:pPr>
      <w:widowControl w:val="0"/>
      <w:jc w:val="both"/>
    </w:pPr>
  </w:style>
  <w:style w:type="paragraph" w:customStyle="1" w:styleId="6933D5A61D2D4EAF9487897E2A5F50C616">
    <w:name w:val="6933D5A61D2D4EAF9487897E2A5F50C616"/>
    <w:rsid w:val="008D764F"/>
    <w:pPr>
      <w:widowControl w:val="0"/>
      <w:jc w:val="both"/>
    </w:pPr>
  </w:style>
  <w:style w:type="paragraph" w:customStyle="1" w:styleId="C90DBCE7698C4FC0B7D73662C4C5647815">
    <w:name w:val="C90DBCE7698C4FC0B7D73662C4C5647815"/>
    <w:rsid w:val="008D764F"/>
    <w:pPr>
      <w:widowControl w:val="0"/>
      <w:jc w:val="both"/>
    </w:pPr>
  </w:style>
  <w:style w:type="paragraph" w:customStyle="1" w:styleId="3EA07D4EFD464585A8404303F8CA31D114">
    <w:name w:val="3EA07D4EFD464585A8404303F8CA31D114"/>
    <w:rsid w:val="008D764F"/>
    <w:pPr>
      <w:widowControl w:val="0"/>
      <w:jc w:val="both"/>
    </w:pPr>
  </w:style>
  <w:style w:type="paragraph" w:customStyle="1" w:styleId="F6D80B4770164AD8BE418F889AE73AAC15">
    <w:name w:val="F6D80B4770164AD8BE418F889AE73AAC15"/>
    <w:rsid w:val="008D764F"/>
    <w:pPr>
      <w:widowControl w:val="0"/>
      <w:jc w:val="both"/>
    </w:pPr>
  </w:style>
  <w:style w:type="paragraph" w:customStyle="1" w:styleId="81CE604E74A94770B381B4DBC73D730215">
    <w:name w:val="81CE604E74A94770B381B4DBC73D730215"/>
    <w:rsid w:val="008D764F"/>
    <w:pPr>
      <w:widowControl w:val="0"/>
      <w:jc w:val="both"/>
    </w:pPr>
  </w:style>
  <w:style w:type="paragraph" w:customStyle="1" w:styleId="58A2B6BD04134184B686D1BFE8741A0514">
    <w:name w:val="58A2B6BD04134184B686D1BFE8741A0514"/>
    <w:rsid w:val="008D764F"/>
    <w:pPr>
      <w:widowControl w:val="0"/>
      <w:jc w:val="both"/>
    </w:pPr>
  </w:style>
  <w:style w:type="paragraph" w:customStyle="1" w:styleId="6F60F8C30D8B48F3B701AC324FC2E6E414">
    <w:name w:val="6F60F8C30D8B48F3B701AC324FC2E6E414"/>
    <w:rsid w:val="008D764F"/>
    <w:pPr>
      <w:widowControl w:val="0"/>
      <w:jc w:val="both"/>
    </w:pPr>
  </w:style>
  <w:style w:type="paragraph" w:customStyle="1" w:styleId="8772681FB2054AD1A245EB6D1DC2F7A013">
    <w:name w:val="8772681FB2054AD1A245EB6D1DC2F7A013"/>
    <w:rsid w:val="008D764F"/>
    <w:pPr>
      <w:widowControl w:val="0"/>
      <w:jc w:val="both"/>
    </w:pPr>
  </w:style>
  <w:style w:type="paragraph" w:customStyle="1" w:styleId="D28A491F5EFC484CBFEFE447B8791E9D13">
    <w:name w:val="D28A491F5EFC484CBFEFE447B8791E9D13"/>
    <w:rsid w:val="008D764F"/>
    <w:pPr>
      <w:widowControl w:val="0"/>
      <w:jc w:val="both"/>
    </w:pPr>
  </w:style>
  <w:style w:type="paragraph" w:customStyle="1" w:styleId="C7B06C68322045DF956D2F995EE4C79810">
    <w:name w:val="C7B06C68322045DF956D2F995EE4C79810"/>
    <w:rsid w:val="008D764F"/>
    <w:pPr>
      <w:widowControl w:val="0"/>
      <w:jc w:val="both"/>
    </w:pPr>
  </w:style>
  <w:style w:type="paragraph" w:customStyle="1" w:styleId="E37BC23E883B42B1BFFA888794C1183010">
    <w:name w:val="E37BC23E883B42B1BFFA888794C1183010"/>
    <w:rsid w:val="008D764F"/>
    <w:pPr>
      <w:widowControl w:val="0"/>
      <w:jc w:val="both"/>
    </w:pPr>
  </w:style>
  <w:style w:type="paragraph" w:customStyle="1" w:styleId="AAF50B679C494962A5BF86384EA1EAA79">
    <w:name w:val="AAF50B679C494962A5BF86384EA1EAA79"/>
    <w:rsid w:val="008D764F"/>
    <w:pPr>
      <w:widowControl w:val="0"/>
      <w:jc w:val="both"/>
    </w:pPr>
  </w:style>
  <w:style w:type="paragraph" w:customStyle="1" w:styleId="FF9B448689E24DC991FED230D70445AF9">
    <w:name w:val="FF9B448689E24DC991FED230D70445AF9"/>
    <w:rsid w:val="008D764F"/>
    <w:pPr>
      <w:widowControl w:val="0"/>
      <w:jc w:val="both"/>
    </w:pPr>
  </w:style>
  <w:style w:type="paragraph" w:customStyle="1" w:styleId="3BB581CE91874221846CB7289F88EDE55">
    <w:name w:val="3BB581CE91874221846CB7289F88EDE55"/>
    <w:rsid w:val="008D764F"/>
    <w:pPr>
      <w:widowControl w:val="0"/>
      <w:jc w:val="both"/>
    </w:pPr>
  </w:style>
  <w:style w:type="paragraph" w:customStyle="1" w:styleId="9D1658D79FE944FE8622A5163827E6946">
    <w:name w:val="9D1658D79FE944FE8622A5163827E6946"/>
    <w:rsid w:val="008D764F"/>
    <w:pPr>
      <w:widowControl w:val="0"/>
      <w:jc w:val="both"/>
    </w:pPr>
  </w:style>
  <w:style w:type="paragraph" w:customStyle="1" w:styleId="714F24FD967B41289D8EFDFBE5B1F28618">
    <w:name w:val="714F24FD967B41289D8EFDFBE5B1F28618"/>
    <w:rsid w:val="008D764F"/>
    <w:pPr>
      <w:widowControl w:val="0"/>
      <w:jc w:val="both"/>
    </w:pPr>
  </w:style>
  <w:style w:type="paragraph" w:customStyle="1" w:styleId="6933D5A61D2D4EAF9487897E2A5F50C617">
    <w:name w:val="6933D5A61D2D4EAF9487897E2A5F50C617"/>
    <w:rsid w:val="008D764F"/>
    <w:pPr>
      <w:widowControl w:val="0"/>
      <w:jc w:val="both"/>
    </w:pPr>
  </w:style>
  <w:style w:type="paragraph" w:customStyle="1" w:styleId="C90DBCE7698C4FC0B7D73662C4C5647816">
    <w:name w:val="C90DBCE7698C4FC0B7D73662C4C5647816"/>
    <w:rsid w:val="008D764F"/>
    <w:pPr>
      <w:widowControl w:val="0"/>
      <w:jc w:val="both"/>
    </w:pPr>
  </w:style>
  <w:style w:type="paragraph" w:customStyle="1" w:styleId="3EA07D4EFD464585A8404303F8CA31D115">
    <w:name w:val="3EA07D4EFD464585A8404303F8CA31D115"/>
    <w:rsid w:val="008D764F"/>
    <w:pPr>
      <w:widowControl w:val="0"/>
      <w:jc w:val="both"/>
    </w:pPr>
  </w:style>
  <w:style w:type="paragraph" w:customStyle="1" w:styleId="F6D80B4770164AD8BE418F889AE73AAC16">
    <w:name w:val="F6D80B4770164AD8BE418F889AE73AAC16"/>
    <w:rsid w:val="008D764F"/>
    <w:pPr>
      <w:widowControl w:val="0"/>
      <w:jc w:val="both"/>
    </w:pPr>
  </w:style>
  <w:style w:type="paragraph" w:customStyle="1" w:styleId="81CE604E74A94770B381B4DBC73D730216">
    <w:name w:val="81CE604E74A94770B381B4DBC73D730216"/>
    <w:rsid w:val="008D764F"/>
    <w:pPr>
      <w:widowControl w:val="0"/>
      <w:jc w:val="both"/>
    </w:pPr>
  </w:style>
  <w:style w:type="paragraph" w:customStyle="1" w:styleId="58A2B6BD04134184B686D1BFE8741A0515">
    <w:name w:val="58A2B6BD04134184B686D1BFE8741A0515"/>
    <w:rsid w:val="008D764F"/>
    <w:pPr>
      <w:widowControl w:val="0"/>
      <w:jc w:val="both"/>
    </w:pPr>
  </w:style>
  <w:style w:type="paragraph" w:customStyle="1" w:styleId="6F60F8C30D8B48F3B701AC324FC2E6E415">
    <w:name w:val="6F60F8C30D8B48F3B701AC324FC2E6E415"/>
    <w:rsid w:val="008D764F"/>
    <w:pPr>
      <w:widowControl w:val="0"/>
      <w:jc w:val="both"/>
    </w:pPr>
  </w:style>
  <w:style w:type="paragraph" w:customStyle="1" w:styleId="8772681FB2054AD1A245EB6D1DC2F7A014">
    <w:name w:val="8772681FB2054AD1A245EB6D1DC2F7A014"/>
    <w:rsid w:val="008D764F"/>
    <w:pPr>
      <w:widowControl w:val="0"/>
      <w:jc w:val="both"/>
    </w:pPr>
  </w:style>
  <w:style w:type="paragraph" w:customStyle="1" w:styleId="D28A491F5EFC484CBFEFE447B8791E9D14">
    <w:name w:val="D28A491F5EFC484CBFEFE447B8791E9D14"/>
    <w:rsid w:val="008D764F"/>
    <w:pPr>
      <w:widowControl w:val="0"/>
      <w:jc w:val="both"/>
    </w:pPr>
  </w:style>
  <w:style w:type="paragraph" w:customStyle="1" w:styleId="C7B06C68322045DF956D2F995EE4C79811">
    <w:name w:val="C7B06C68322045DF956D2F995EE4C79811"/>
    <w:rsid w:val="008D764F"/>
    <w:pPr>
      <w:widowControl w:val="0"/>
      <w:jc w:val="both"/>
    </w:pPr>
  </w:style>
  <w:style w:type="paragraph" w:customStyle="1" w:styleId="E37BC23E883B42B1BFFA888794C1183011">
    <w:name w:val="E37BC23E883B42B1BFFA888794C1183011"/>
    <w:rsid w:val="008D764F"/>
    <w:pPr>
      <w:widowControl w:val="0"/>
      <w:jc w:val="both"/>
    </w:pPr>
  </w:style>
  <w:style w:type="paragraph" w:customStyle="1" w:styleId="AAF50B679C494962A5BF86384EA1EAA710">
    <w:name w:val="AAF50B679C494962A5BF86384EA1EAA710"/>
    <w:rsid w:val="008D764F"/>
    <w:pPr>
      <w:widowControl w:val="0"/>
      <w:jc w:val="both"/>
    </w:pPr>
  </w:style>
  <w:style w:type="paragraph" w:customStyle="1" w:styleId="FF9B448689E24DC991FED230D70445AF10">
    <w:name w:val="FF9B448689E24DC991FED230D70445AF10"/>
    <w:rsid w:val="008D764F"/>
    <w:pPr>
      <w:widowControl w:val="0"/>
      <w:jc w:val="both"/>
    </w:pPr>
  </w:style>
  <w:style w:type="paragraph" w:customStyle="1" w:styleId="3BB581CE91874221846CB7289F88EDE56">
    <w:name w:val="3BB581CE91874221846CB7289F88EDE56"/>
    <w:rsid w:val="008D764F"/>
    <w:pPr>
      <w:widowControl w:val="0"/>
      <w:jc w:val="both"/>
    </w:pPr>
  </w:style>
  <w:style w:type="paragraph" w:customStyle="1" w:styleId="9D1658D79FE944FE8622A5163827E6947">
    <w:name w:val="9D1658D79FE944FE8622A5163827E6947"/>
    <w:rsid w:val="008D764F"/>
    <w:pPr>
      <w:widowControl w:val="0"/>
      <w:jc w:val="both"/>
    </w:pPr>
  </w:style>
  <w:style w:type="paragraph" w:customStyle="1" w:styleId="714F24FD967B41289D8EFDFBE5B1F28619">
    <w:name w:val="714F24FD967B41289D8EFDFBE5B1F28619"/>
    <w:rsid w:val="008D764F"/>
    <w:pPr>
      <w:widowControl w:val="0"/>
      <w:jc w:val="both"/>
    </w:pPr>
  </w:style>
  <w:style w:type="paragraph" w:customStyle="1" w:styleId="6933D5A61D2D4EAF9487897E2A5F50C618">
    <w:name w:val="6933D5A61D2D4EAF9487897E2A5F50C618"/>
    <w:rsid w:val="008D764F"/>
    <w:pPr>
      <w:widowControl w:val="0"/>
      <w:jc w:val="both"/>
    </w:pPr>
  </w:style>
  <w:style w:type="paragraph" w:customStyle="1" w:styleId="C90DBCE7698C4FC0B7D73662C4C5647817">
    <w:name w:val="C90DBCE7698C4FC0B7D73662C4C5647817"/>
    <w:rsid w:val="008D764F"/>
    <w:pPr>
      <w:widowControl w:val="0"/>
      <w:jc w:val="both"/>
    </w:pPr>
  </w:style>
  <w:style w:type="paragraph" w:customStyle="1" w:styleId="3EA07D4EFD464585A8404303F8CA31D116">
    <w:name w:val="3EA07D4EFD464585A8404303F8CA31D116"/>
    <w:rsid w:val="008D764F"/>
    <w:pPr>
      <w:widowControl w:val="0"/>
      <w:jc w:val="both"/>
    </w:pPr>
  </w:style>
  <w:style w:type="paragraph" w:customStyle="1" w:styleId="F6D80B4770164AD8BE418F889AE73AAC17">
    <w:name w:val="F6D80B4770164AD8BE418F889AE73AAC17"/>
    <w:rsid w:val="008D764F"/>
    <w:pPr>
      <w:widowControl w:val="0"/>
      <w:jc w:val="both"/>
    </w:pPr>
  </w:style>
  <w:style w:type="paragraph" w:customStyle="1" w:styleId="81CE604E74A94770B381B4DBC73D730217">
    <w:name w:val="81CE604E74A94770B381B4DBC73D730217"/>
    <w:rsid w:val="008D764F"/>
    <w:pPr>
      <w:widowControl w:val="0"/>
      <w:jc w:val="both"/>
    </w:pPr>
  </w:style>
  <w:style w:type="paragraph" w:customStyle="1" w:styleId="58A2B6BD04134184B686D1BFE8741A0516">
    <w:name w:val="58A2B6BD04134184B686D1BFE8741A0516"/>
    <w:rsid w:val="008D764F"/>
    <w:pPr>
      <w:widowControl w:val="0"/>
      <w:jc w:val="both"/>
    </w:pPr>
  </w:style>
  <w:style w:type="paragraph" w:customStyle="1" w:styleId="6F60F8C30D8B48F3B701AC324FC2E6E416">
    <w:name w:val="6F60F8C30D8B48F3B701AC324FC2E6E416"/>
    <w:rsid w:val="008D764F"/>
    <w:pPr>
      <w:widowControl w:val="0"/>
      <w:jc w:val="both"/>
    </w:pPr>
  </w:style>
  <w:style w:type="paragraph" w:customStyle="1" w:styleId="8772681FB2054AD1A245EB6D1DC2F7A015">
    <w:name w:val="8772681FB2054AD1A245EB6D1DC2F7A015"/>
    <w:rsid w:val="008D764F"/>
    <w:pPr>
      <w:widowControl w:val="0"/>
      <w:jc w:val="both"/>
    </w:pPr>
  </w:style>
  <w:style w:type="paragraph" w:customStyle="1" w:styleId="D28A491F5EFC484CBFEFE447B8791E9D15">
    <w:name w:val="D28A491F5EFC484CBFEFE447B8791E9D15"/>
    <w:rsid w:val="008D764F"/>
    <w:pPr>
      <w:widowControl w:val="0"/>
      <w:jc w:val="both"/>
    </w:pPr>
  </w:style>
  <w:style w:type="paragraph" w:customStyle="1" w:styleId="C7B06C68322045DF956D2F995EE4C79812">
    <w:name w:val="C7B06C68322045DF956D2F995EE4C79812"/>
    <w:rsid w:val="008D764F"/>
    <w:pPr>
      <w:widowControl w:val="0"/>
      <w:jc w:val="both"/>
    </w:pPr>
  </w:style>
  <w:style w:type="paragraph" w:customStyle="1" w:styleId="E37BC23E883B42B1BFFA888794C1183012">
    <w:name w:val="E37BC23E883B42B1BFFA888794C1183012"/>
    <w:rsid w:val="008D764F"/>
    <w:pPr>
      <w:widowControl w:val="0"/>
      <w:jc w:val="both"/>
    </w:pPr>
  </w:style>
  <w:style w:type="paragraph" w:customStyle="1" w:styleId="AAF50B679C494962A5BF86384EA1EAA711">
    <w:name w:val="AAF50B679C494962A5BF86384EA1EAA711"/>
    <w:rsid w:val="008D764F"/>
    <w:pPr>
      <w:widowControl w:val="0"/>
      <w:jc w:val="both"/>
    </w:pPr>
  </w:style>
  <w:style w:type="paragraph" w:customStyle="1" w:styleId="FF9B448689E24DC991FED230D70445AF11">
    <w:name w:val="FF9B448689E24DC991FED230D70445AF11"/>
    <w:rsid w:val="008D764F"/>
    <w:pPr>
      <w:widowControl w:val="0"/>
      <w:jc w:val="both"/>
    </w:pPr>
  </w:style>
  <w:style w:type="paragraph" w:customStyle="1" w:styleId="3BB581CE91874221846CB7289F88EDE57">
    <w:name w:val="3BB581CE91874221846CB7289F88EDE57"/>
    <w:rsid w:val="008D764F"/>
    <w:pPr>
      <w:widowControl w:val="0"/>
      <w:jc w:val="both"/>
    </w:pPr>
  </w:style>
  <w:style w:type="paragraph" w:customStyle="1" w:styleId="9D1658D79FE944FE8622A5163827E6948">
    <w:name w:val="9D1658D79FE944FE8622A5163827E6948"/>
    <w:rsid w:val="008D764F"/>
    <w:pPr>
      <w:widowControl w:val="0"/>
      <w:jc w:val="both"/>
    </w:pPr>
  </w:style>
  <w:style w:type="paragraph" w:customStyle="1" w:styleId="9FE455283A7B4660814D7989B70D06FE">
    <w:name w:val="9FE455283A7B4660814D7989B70D06FE"/>
    <w:rsid w:val="008D764F"/>
    <w:pPr>
      <w:widowControl w:val="0"/>
      <w:jc w:val="both"/>
    </w:pPr>
  </w:style>
  <w:style w:type="paragraph" w:customStyle="1" w:styleId="714F24FD967B41289D8EFDFBE5B1F28620">
    <w:name w:val="714F24FD967B41289D8EFDFBE5B1F28620"/>
    <w:rsid w:val="008D764F"/>
    <w:pPr>
      <w:widowControl w:val="0"/>
      <w:jc w:val="both"/>
    </w:pPr>
  </w:style>
  <w:style w:type="paragraph" w:customStyle="1" w:styleId="6933D5A61D2D4EAF9487897E2A5F50C619">
    <w:name w:val="6933D5A61D2D4EAF9487897E2A5F50C619"/>
    <w:rsid w:val="008D764F"/>
    <w:pPr>
      <w:widowControl w:val="0"/>
      <w:jc w:val="both"/>
    </w:pPr>
  </w:style>
  <w:style w:type="paragraph" w:customStyle="1" w:styleId="C90DBCE7698C4FC0B7D73662C4C5647818">
    <w:name w:val="C90DBCE7698C4FC0B7D73662C4C5647818"/>
    <w:rsid w:val="008D764F"/>
    <w:pPr>
      <w:widowControl w:val="0"/>
      <w:jc w:val="both"/>
    </w:pPr>
  </w:style>
  <w:style w:type="paragraph" w:customStyle="1" w:styleId="3EA07D4EFD464585A8404303F8CA31D117">
    <w:name w:val="3EA07D4EFD464585A8404303F8CA31D117"/>
    <w:rsid w:val="008D764F"/>
    <w:pPr>
      <w:widowControl w:val="0"/>
      <w:jc w:val="both"/>
    </w:pPr>
  </w:style>
  <w:style w:type="paragraph" w:customStyle="1" w:styleId="F6D80B4770164AD8BE418F889AE73AAC18">
    <w:name w:val="F6D80B4770164AD8BE418F889AE73AAC18"/>
    <w:rsid w:val="008D764F"/>
    <w:pPr>
      <w:widowControl w:val="0"/>
      <w:jc w:val="both"/>
    </w:pPr>
  </w:style>
  <w:style w:type="paragraph" w:customStyle="1" w:styleId="81CE604E74A94770B381B4DBC73D730218">
    <w:name w:val="81CE604E74A94770B381B4DBC73D730218"/>
    <w:rsid w:val="008D764F"/>
    <w:pPr>
      <w:widowControl w:val="0"/>
      <w:jc w:val="both"/>
    </w:pPr>
  </w:style>
  <w:style w:type="paragraph" w:customStyle="1" w:styleId="58A2B6BD04134184B686D1BFE8741A0517">
    <w:name w:val="58A2B6BD04134184B686D1BFE8741A0517"/>
    <w:rsid w:val="008D764F"/>
    <w:pPr>
      <w:widowControl w:val="0"/>
      <w:jc w:val="both"/>
    </w:pPr>
  </w:style>
  <w:style w:type="paragraph" w:customStyle="1" w:styleId="6F60F8C30D8B48F3B701AC324FC2E6E417">
    <w:name w:val="6F60F8C30D8B48F3B701AC324FC2E6E417"/>
    <w:rsid w:val="008D764F"/>
    <w:pPr>
      <w:widowControl w:val="0"/>
      <w:jc w:val="both"/>
    </w:pPr>
  </w:style>
  <w:style w:type="paragraph" w:customStyle="1" w:styleId="8772681FB2054AD1A245EB6D1DC2F7A016">
    <w:name w:val="8772681FB2054AD1A245EB6D1DC2F7A016"/>
    <w:rsid w:val="008D764F"/>
    <w:pPr>
      <w:widowControl w:val="0"/>
      <w:jc w:val="both"/>
    </w:pPr>
  </w:style>
  <w:style w:type="paragraph" w:customStyle="1" w:styleId="D28A491F5EFC484CBFEFE447B8791E9D16">
    <w:name w:val="D28A491F5EFC484CBFEFE447B8791E9D16"/>
    <w:rsid w:val="008D764F"/>
    <w:pPr>
      <w:widowControl w:val="0"/>
      <w:jc w:val="both"/>
    </w:pPr>
  </w:style>
  <w:style w:type="paragraph" w:customStyle="1" w:styleId="C7B06C68322045DF956D2F995EE4C79813">
    <w:name w:val="C7B06C68322045DF956D2F995EE4C79813"/>
    <w:rsid w:val="008D764F"/>
    <w:pPr>
      <w:widowControl w:val="0"/>
      <w:jc w:val="both"/>
    </w:pPr>
  </w:style>
  <w:style w:type="paragraph" w:customStyle="1" w:styleId="E37BC23E883B42B1BFFA888794C1183013">
    <w:name w:val="E37BC23E883B42B1BFFA888794C1183013"/>
    <w:rsid w:val="008D764F"/>
    <w:pPr>
      <w:widowControl w:val="0"/>
      <w:jc w:val="both"/>
    </w:pPr>
  </w:style>
  <w:style w:type="paragraph" w:customStyle="1" w:styleId="AAF50B679C494962A5BF86384EA1EAA712">
    <w:name w:val="AAF50B679C494962A5BF86384EA1EAA712"/>
    <w:rsid w:val="008D764F"/>
    <w:pPr>
      <w:widowControl w:val="0"/>
      <w:jc w:val="both"/>
    </w:pPr>
  </w:style>
  <w:style w:type="paragraph" w:customStyle="1" w:styleId="FF9B448689E24DC991FED230D70445AF12">
    <w:name w:val="FF9B448689E24DC991FED230D70445AF12"/>
    <w:rsid w:val="008D764F"/>
    <w:pPr>
      <w:widowControl w:val="0"/>
      <w:jc w:val="both"/>
    </w:pPr>
  </w:style>
  <w:style w:type="paragraph" w:customStyle="1" w:styleId="3BB581CE91874221846CB7289F88EDE58">
    <w:name w:val="3BB581CE91874221846CB7289F88EDE58"/>
    <w:rsid w:val="008D764F"/>
    <w:pPr>
      <w:widowControl w:val="0"/>
      <w:jc w:val="both"/>
    </w:pPr>
  </w:style>
  <w:style w:type="paragraph" w:customStyle="1" w:styleId="9D1658D79FE944FE8622A5163827E6949">
    <w:name w:val="9D1658D79FE944FE8622A5163827E6949"/>
    <w:rsid w:val="008D764F"/>
    <w:pPr>
      <w:widowControl w:val="0"/>
      <w:jc w:val="both"/>
    </w:pPr>
  </w:style>
  <w:style w:type="paragraph" w:customStyle="1" w:styleId="9FE455283A7B4660814D7989B70D06FE1">
    <w:name w:val="9FE455283A7B4660814D7989B70D06FE1"/>
    <w:rsid w:val="00A82F36"/>
    <w:pPr>
      <w:widowControl w:val="0"/>
      <w:jc w:val="both"/>
    </w:pPr>
  </w:style>
  <w:style w:type="paragraph" w:customStyle="1" w:styleId="714F24FD967B41289D8EFDFBE5B1F28621">
    <w:name w:val="714F24FD967B41289D8EFDFBE5B1F28621"/>
    <w:rsid w:val="00A82F36"/>
    <w:pPr>
      <w:widowControl w:val="0"/>
      <w:jc w:val="both"/>
    </w:pPr>
  </w:style>
  <w:style w:type="paragraph" w:customStyle="1" w:styleId="6933D5A61D2D4EAF9487897E2A5F50C620">
    <w:name w:val="6933D5A61D2D4EAF9487897E2A5F50C620"/>
    <w:rsid w:val="00A82F36"/>
    <w:pPr>
      <w:widowControl w:val="0"/>
      <w:jc w:val="both"/>
    </w:pPr>
  </w:style>
  <w:style w:type="paragraph" w:customStyle="1" w:styleId="C90DBCE7698C4FC0B7D73662C4C5647819">
    <w:name w:val="C90DBCE7698C4FC0B7D73662C4C5647819"/>
    <w:rsid w:val="00A82F36"/>
    <w:pPr>
      <w:widowControl w:val="0"/>
      <w:jc w:val="both"/>
    </w:pPr>
  </w:style>
  <w:style w:type="paragraph" w:customStyle="1" w:styleId="3EA07D4EFD464585A8404303F8CA31D118">
    <w:name w:val="3EA07D4EFD464585A8404303F8CA31D118"/>
    <w:rsid w:val="00A82F36"/>
    <w:pPr>
      <w:widowControl w:val="0"/>
      <w:jc w:val="both"/>
    </w:pPr>
  </w:style>
  <w:style w:type="paragraph" w:customStyle="1" w:styleId="F6D80B4770164AD8BE418F889AE73AAC19">
    <w:name w:val="F6D80B4770164AD8BE418F889AE73AAC19"/>
    <w:rsid w:val="00A82F36"/>
    <w:pPr>
      <w:widowControl w:val="0"/>
      <w:jc w:val="both"/>
    </w:pPr>
  </w:style>
  <w:style w:type="paragraph" w:customStyle="1" w:styleId="81CE604E74A94770B381B4DBC73D730219">
    <w:name w:val="81CE604E74A94770B381B4DBC73D730219"/>
    <w:rsid w:val="00A82F36"/>
    <w:pPr>
      <w:widowControl w:val="0"/>
      <w:jc w:val="both"/>
    </w:pPr>
  </w:style>
  <w:style w:type="paragraph" w:customStyle="1" w:styleId="58A2B6BD04134184B686D1BFE8741A0518">
    <w:name w:val="58A2B6BD04134184B686D1BFE8741A0518"/>
    <w:rsid w:val="00A82F36"/>
    <w:pPr>
      <w:widowControl w:val="0"/>
      <w:jc w:val="both"/>
    </w:pPr>
  </w:style>
  <w:style w:type="paragraph" w:customStyle="1" w:styleId="6F60F8C30D8B48F3B701AC324FC2E6E418">
    <w:name w:val="6F60F8C30D8B48F3B701AC324FC2E6E418"/>
    <w:rsid w:val="00A82F36"/>
    <w:pPr>
      <w:widowControl w:val="0"/>
      <w:jc w:val="both"/>
    </w:pPr>
  </w:style>
  <w:style w:type="paragraph" w:customStyle="1" w:styleId="8772681FB2054AD1A245EB6D1DC2F7A017">
    <w:name w:val="8772681FB2054AD1A245EB6D1DC2F7A017"/>
    <w:rsid w:val="00A82F36"/>
    <w:pPr>
      <w:widowControl w:val="0"/>
      <w:jc w:val="both"/>
    </w:pPr>
  </w:style>
  <w:style w:type="paragraph" w:customStyle="1" w:styleId="D28A491F5EFC484CBFEFE447B8791E9D17">
    <w:name w:val="D28A491F5EFC484CBFEFE447B8791E9D17"/>
    <w:rsid w:val="00A82F36"/>
    <w:pPr>
      <w:widowControl w:val="0"/>
      <w:jc w:val="both"/>
    </w:pPr>
  </w:style>
  <w:style w:type="paragraph" w:customStyle="1" w:styleId="C7B06C68322045DF956D2F995EE4C79814">
    <w:name w:val="C7B06C68322045DF956D2F995EE4C79814"/>
    <w:rsid w:val="00A82F36"/>
    <w:pPr>
      <w:widowControl w:val="0"/>
      <w:jc w:val="both"/>
    </w:pPr>
  </w:style>
  <w:style w:type="paragraph" w:customStyle="1" w:styleId="E37BC23E883B42B1BFFA888794C1183014">
    <w:name w:val="E37BC23E883B42B1BFFA888794C1183014"/>
    <w:rsid w:val="00A82F36"/>
    <w:pPr>
      <w:widowControl w:val="0"/>
      <w:jc w:val="both"/>
    </w:pPr>
  </w:style>
  <w:style w:type="paragraph" w:customStyle="1" w:styleId="AAF50B679C494962A5BF86384EA1EAA713">
    <w:name w:val="AAF50B679C494962A5BF86384EA1EAA713"/>
    <w:rsid w:val="00A82F36"/>
    <w:pPr>
      <w:widowControl w:val="0"/>
      <w:jc w:val="both"/>
    </w:pPr>
  </w:style>
  <w:style w:type="paragraph" w:customStyle="1" w:styleId="FF9B448689E24DC991FED230D70445AF13">
    <w:name w:val="FF9B448689E24DC991FED230D70445AF13"/>
    <w:rsid w:val="00A82F36"/>
    <w:pPr>
      <w:widowControl w:val="0"/>
      <w:jc w:val="both"/>
    </w:pPr>
  </w:style>
  <w:style w:type="paragraph" w:customStyle="1" w:styleId="3BB581CE91874221846CB7289F88EDE59">
    <w:name w:val="3BB581CE91874221846CB7289F88EDE59"/>
    <w:rsid w:val="00A82F36"/>
    <w:pPr>
      <w:widowControl w:val="0"/>
      <w:jc w:val="both"/>
    </w:pPr>
  </w:style>
  <w:style w:type="paragraph" w:customStyle="1" w:styleId="9D1658D79FE944FE8622A5163827E69410">
    <w:name w:val="9D1658D79FE944FE8622A5163827E69410"/>
    <w:rsid w:val="00A82F36"/>
    <w:pPr>
      <w:widowControl w:val="0"/>
      <w:jc w:val="both"/>
    </w:pPr>
  </w:style>
  <w:style w:type="paragraph" w:customStyle="1" w:styleId="9FE455283A7B4660814D7989B70D06FE2">
    <w:name w:val="9FE455283A7B4660814D7989B70D06FE2"/>
    <w:rsid w:val="00A82F36"/>
    <w:pPr>
      <w:widowControl w:val="0"/>
      <w:jc w:val="both"/>
    </w:pPr>
  </w:style>
  <w:style w:type="paragraph" w:customStyle="1" w:styleId="714F24FD967B41289D8EFDFBE5B1F28622">
    <w:name w:val="714F24FD967B41289D8EFDFBE5B1F28622"/>
    <w:rsid w:val="00A82F36"/>
    <w:pPr>
      <w:widowControl w:val="0"/>
      <w:jc w:val="both"/>
    </w:pPr>
  </w:style>
  <w:style w:type="paragraph" w:customStyle="1" w:styleId="6933D5A61D2D4EAF9487897E2A5F50C621">
    <w:name w:val="6933D5A61D2D4EAF9487897E2A5F50C621"/>
    <w:rsid w:val="00A82F36"/>
    <w:pPr>
      <w:widowControl w:val="0"/>
      <w:jc w:val="both"/>
    </w:pPr>
  </w:style>
  <w:style w:type="paragraph" w:customStyle="1" w:styleId="C90DBCE7698C4FC0B7D73662C4C5647820">
    <w:name w:val="C90DBCE7698C4FC0B7D73662C4C5647820"/>
    <w:rsid w:val="00A82F36"/>
    <w:pPr>
      <w:widowControl w:val="0"/>
      <w:jc w:val="both"/>
    </w:pPr>
  </w:style>
  <w:style w:type="paragraph" w:customStyle="1" w:styleId="3EA07D4EFD464585A8404303F8CA31D119">
    <w:name w:val="3EA07D4EFD464585A8404303F8CA31D119"/>
    <w:rsid w:val="00A82F36"/>
    <w:pPr>
      <w:widowControl w:val="0"/>
      <w:jc w:val="both"/>
    </w:pPr>
  </w:style>
  <w:style w:type="paragraph" w:customStyle="1" w:styleId="F6D80B4770164AD8BE418F889AE73AAC20">
    <w:name w:val="F6D80B4770164AD8BE418F889AE73AAC20"/>
    <w:rsid w:val="00A82F36"/>
    <w:pPr>
      <w:widowControl w:val="0"/>
      <w:jc w:val="both"/>
    </w:pPr>
  </w:style>
  <w:style w:type="paragraph" w:customStyle="1" w:styleId="81CE604E74A94770B381B4DBC73D730220">
    <w:name w:val="81CE604E74A94770B381B4DBC73D730220"/>
    <w:rsid w:val="00A82F36"/>
    <w:pPr>
      <w:widowControl w:val="0"/>
      <w:jc w:val="both"/>
    </w:pPr>
  </w:style>
  <w:style w:type="paragraph" w:customStyle="1" w:styleId="58A2B6BD04134184B686D1BFE8741A0519">
    <w:name w:val="58A2B6BD04134184B686D1BFE8741A0519"/>
    <w:rsid w:val="00A82F36"/>
    <w:pPr>
      <w:widowControl w:val="0"/>
      <w:jc w:val="both"/>
    </w:pPr>
  </w:style>
  <w:style w:type="paragraph" w:customStyle="1" w:styleId="6F60F8C30D8B48F3B701AC324FC2E6E419">
    <w:name w:val="6F60F8C30D8B48F3B701AC324FC2E6E419"/>
    <w:rsid w:val="00A82F36"/>
    <w:pPr>
      <w:widowControl w:val="0"/>
      <w:jc w:val="both"/>
    </w:pPr>
  </w:style>
  <w:style w:type="paragraph" w:customStyle="1" w:styleId="8772681FB2054AD1A245EB6D1DC2F7A018">
    <w:name w:val="8772681FB2054AD1A245EB6D1DC2F7A018"/>
    <w:rsid w:val="00A82F36"/>
    <w:pPr>
      <w:widowControl w:val="0"/>
      <w:jc w:val="both"/>
    </w:pPr>
  </w:style>
  <w:style w:type="paragraph" w:customStyle="1" w:styleId="D28A491F5EFC484CBFEFE447B8791E9D18">
    <w:name w:val="D28A491F5EFC484CBFEFE447B8791E9D18"/>
    <w:rsid w:val="00A82F36"/>
    <w:pPr>
      <w:widowControl w:val="0"/>
      <w:jc w:val="both"/>
    </w:pPr>
  </w:style>
  <w:style w:type="paragraph" w:customStyle="1" w:styleId="C7B06C68322045DF956D2F995EE4C79815">
    <w:name w:val="C7B06C68322045DF956D2F995EE4C79815"/>
    <w:rsid w:val="00A82F36"/>
    <w:pPr>
      <w:widowControl w:val="0"/>
      <w:jc w:val="both"/>
    </w:pPr>
  </w:style>
  <w:style w:type="paragraph" w:customStyle="1" w:styleId="E37BC23E883B42B1BFFA888794C1183015">
    <w:name w:val="E37BC23E883B42B1BFFA888794C1183015"/>
    <w:rsid w:val="00A82F36"/>
    <w:pPr>
      <w:widowControl w:val="0"/>
      <w:jc w:val="both"/>
    </w:pPr>
  </w:style>
  <w:style w:type="paragraph" w:customStyle="1" w:styleId="AAF50B679C494962A5BF86384EA1EAA714">
    <w:name w:val="AAF50B679C494962A5BF86384EA1EAA714"/>
    <w:rsid w:val="00A82F36"/>
    <w:pPr>
      <w:widowControl w:val="0"/>
      <w:jc w:val="both"/>
    </w:pPr>
  </w:style>
  <w:style w:type="paragraph" w:customStyle="1" w:styleId="FF9B448689E24DC991FED230D70445AF14">
    <w:name w:val="FF9B448689E24DC991FED230D70445AF14"/>
    <w:rsid w:val="00A82F36"/>
    <w:pPr>
      <w:widowControl w:val="0"/>
      <w:jc w:val="both"/>
    </w:pPr>
  </w:style>
  <w:style w:type="paragraph" w:customStyle="1" w:styleId="3BB581CE91874221846CB7289F88EDE510">
    <w:name w:val="3BB581CE91874221846CB7289F88EDE510"/>
    <w:rsid w:val="00A82F36"/>
    <w:pPr>
      <w:widowControl w:val="0"/>
      <w:jc w:val="both"/>
    </w:pPr>
  </w:style>
  <w:style w:type="paragraph" w:customStyle="1" w:styleId="9D1658D79FE944FE8622A5163827E69411">
    <w:name w:val="9D1658D79FE944FE8622A5163827E69411"/>
    <w:rsid w:val="00A82F36"/>
    <w:pPr>
      <w:widowControl w:val="0"/>
      <w:jc w:val="both"/>
    </w:pPr>
  </w:style>
  <w:style w:type="paragraph" w:customStyle="1" w:styleId="1DF6497948FA462E87A9D59FB454AF51">
    <w:name w:val="1DF6497948FA462E87A9D59FB454AF51"/>
    <w:rsid w:val="000B5A19"/>
    <w:pPr>
      <w:widowControl w:val="0"/>
      <w:jc w:val="both"/>
    </w:pPr>
  </w:style>
  <w:style w:type="paragraph" w:customStyle="1" w:styleId="3B592FF8EEAB403F8F5A61CC8D6F7C61">
    <w:name w:val="3B592FF8EEAB403F8F5A61CC8D6F7C61"/>
    <w:rsid w:val="000B5A19"/>
    <w:pPr>
      <w:widowControl w:val="0"/>
      <w:jc w:val="both"/>
    </w:pPr>
  </w:style>
  <w:style w:type="paragraph" w:customStyle="1" w:styleId="416D8896024E425E9336C7E947AD2704">
    <w:name w:val="416D8896024E425E9336C7E947AD2704"/>
    <w:rsid w:val="000B5A19"/>
    <w:pPr>
      <w:widowControl w:val="0"/>
      <w:jc w:val="both"/>
    </w:pPr>
  </w:style>
  <w:style w:type="paragraph" w:customStyle="1" w:styleId="A6EA2C42DA09412E8478773102614AA5">
    <w:name w:val="A6EA2C42DA09412E8478773102614AA5"/>
    <w:rsid w:val="000B5A19"/>
    <w:pPr>
      <w:widowControl w:val="0"/>
      <w:jc w:val="both"/>
    </w:pPr>
  </w:style>
  <w:style w:type="paragraph" w:customStyle="1" w:styleId="86D0E7B390154C848864C89DA880BD8D">
    <w:name w:val="86D0E7B390154C848864C89DA880BD8D"/>
    <w:rsid w:val="000B5A19"/>
    <w:pPr>
      <w:widowControl w:val="0"/>
      <w:jc w:val="both"/>
    </w:pPr>
  </w:style>
  <w:style w:type="paragraph" w:customStyle="1" w:styleId="BF077610BAF746D4B81208C213A4D30F">
    <w:name w:val="BF077610BAF746D4B81208C213A4D30F"/>
    <w:rsid w:val="000B5A19"/>
    <w:pPr>
      <w:widowControl w:val="0"/>
      <w:jc w:val="both"/>
    </w:pPr>
  </w:style>
  <w:style w:type="paragraph" w:customStyle="1" w:styleId="AC2081CF4FB340F2BCDC2832557CFC62">
    <w:name w:val="AC2081CF4FB340F2BCDC2832557CFC62"/>
    <w:rsid w:val="000B5A19"/>
    <w:pPr>
      <w:widowControl w:val="0"/>
      <w:jc w:val="both"/>
    </w:pPr>
  </w:style>
  <w:style w:type="paragraph" w:customStyle="1" w:styleId="BA87B1F3AAD24E7A925276FDF21B72D6">
    <w:name w:val="BA87B1F3AAD24E7A925276FDF21B72D6"/>
    <w:rsid w:val="000B5A19"/>
    <w:pPr>
      <w:widowControl w:val="0"/>
      <w:jc w:val="both"/>
    </w:pPr>
  </w:style>
  <w:style w:type="paragraph" w:customStyle="1" w:styleId="307B2A8100F64E5E827642C565C2FC13">
    <w:name w:val="307B2A8100F64E5E827642C565C2FC13"/>
    <w:rsid w:val="000B5A19"/>
    <w:pPr>
      <w:widowControl w:val="0"/>
      <w:jc w:val="both"/>
    </w:pPr>
  </w:style>
  <w:style w:type="paragraph" w:customStyle="1" w:styleId="67E6C242022048278033287AB34981FB">
    <w:name w:val="67E6C242022048278033287AB34981FB"/>
    <w:rsid w:val="000B5A19"/>
    <w:pPr>
      <w:widowControl w:val="0"/>
      <w:jc w:val="both"/>
    </w:pPr>
  </w:style>
  <w:style w:type="paragraph" w:customStyle="1" w:styleId="C0C26E1BA6DE40018D47B01C2422DB3A">
    <w:name w:val="C0C26E1BA6DE40018D47B01C2422DB3A"/>
    <w:rsid w:val="000B5A19"/>
    <w:pPr>
      <w:widowControl w:val="0"/>
      <w:jc w:val="both"/>
    </w:pPr>
  </w:style>
  <w:style w:type="paragraph" w:customStyle="1" w:styleId="D5EBE31D5C3C49EB8B865F308B32ABCD">
    <w:name w:val="D5EBE31D5C3C49EB8B865F308B32ABCD"/>
    <w:rsid w:val="000B5A19"/>
    <w:pPr>
      <w:widowControl w:val="0"/>
      <w:jc w:val="both"/>
    </w:pPr>
  </w:style>
  <w:style w:type="paragraph" w:customStyle="1" w:styleId="3D6AC19DEEEE47A2A703F390F545BB26">
    <w:name w:val="3D6AC19DEEEE47A2A703F390F545BB26"/>
    <w:rsid w:val="000B5A19"/>
    <w:pPr>
      <w:widowControl w:val="0"/>
      <w:jc w:val="both"/>
    </w:pPr>
  </w:style>
  <w:style w:type="paragraph" w:customStyle="1" w:styleId="4E16DAF66D8F457E8F9CDDD56715FF2F">
    <w:name w:val="4E16DAF66D8F457E8F9CDDD56715FF2F"/>
    <w:rsid w:val="000B5A19"/>
    <w:pPr>
      <w:widowControl w:val="0"/>
      <w:jc w:val="both"/>
    </w:pPr>
  </w:style>
  <w:style w:type="paragraph" w:customStyle="1" w:styleId="889E227AFDC648D8AE207290052676E7">
    <w:name w:val="889E227AFDC648D8AE207290052676E7"/>
    <w:rsid w:val="000B5A19"/>
    <w:pPr>
      <w:widowControl w:val="0"/>
      <w:jc w:val="both"/>
    </w:pPr>
  </w:style>
  <w:style w:type="paragraph" w:customStyle="1" w:styleId="BCC1A6AA46FA48F399E19DAC2BD71244">
    <w:name w:val="BCC1A6AA46FA48F399E19DAC2BD71244"/>
    <w:rsid w:val="000B5A19"/>
    <w:pPr>
      <w:widowControl w:val="0"/>
      <w:jc w:val="both"/>
    </w:pPr>
  </w:style>
  <w:style w:type="paragraph" w:customStyle="1" w:styleId="46E7A39ABE6E4E0480898C2FF80B8BDD">
    <w:name w:val="46E7A39ABE6E4E0480898C2FF80B8BDD"/>
    <w:rsid w:val="000B5A19"/>
    <w:pPr>
      <w:widowControl w:val="0"/>
      <w:jc w:val="both"/>
    </w:pPr>
  </w:style>
  <w:style w:type="paragraph" w:customStyle="1" w:styleId="07C98E71DF504ECCB15A226DA2C42001">
    <w:name w:val="07C98E71DF504ECCB15A226DA2C42001"/>
    <w:rsid w:val="000B5A19"/>
    <w:pPr>
      <w:widowControl w:val="0"/>
      <w:jc w:val="both"/>
    </w:pPr>
  </w:style>
  <w:style w:type="paragraph" w:customStyle="1" w:styleId="0C90C80C1469456CB33DA78A72AAE741">
    <w:name w:val="0C90C80C1469456CB33DA78A72AAE741"/>
    <w:rsid w:val="000B5A19"/>
    <w:pPr>
      <w:widowControl w:val="0"/>
      <w:jc w:val="both"/>
    </w:pPr>
  </w:style>
  <w:style w:type="paragraph" w:customStyle="1" w:styleId="DA88F370FBA34AF39B739226ECC0EA73">
    <w:name w:val="DA88F370FBA34AF39B739226ECC0EA73"/>
    <w:rsid w:val="000B5A19"/>
    <w:pPr>
      <w:widowControl w:val="0"/>
      <w:jc w:val="both"/>
    </w:pPr>
  </w:style>
  <w:style w:type="paragraph" w:customStyle="1" w:styleId="90B5CF14533C4ADEB3B52ADFFF62A31D">
    <w:name w:val="90B5CF14533C4ADEB3B52ADFFF62A31D"/>
    <w:rsid w:val="000B5A19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B5A19"/>
    <w:rPr>
      <w:color w:val="808080"/>
    </w:rPr>
  </w:style>
  <w:style w:type="paragraph" w:customStyle="1" w:styleId="AA19C58AEB1B46EDA6A3584AB36BFE1F">
    <w:name w:val="AA19C58AEB1B46EDA6A3584AB36BFE1F"/>
    <w:rsid w:val="008D764F"/>
    <w:pPr>
      <w:widowControl w:val="0"/>
      <w:jc w:val="both"/>
    </w:pPr>
  </w:style>
  <w:style w:type="paragraph" w:customStyle="1" w:styleId="DFA73CA7ACEA41F0AB8296095BDA4572">
    <w:name w:val="DFA73CA7ACEA41F0AB8296095BDA4572"/>
    <w:rsid w:val="008D764F"/>
    <w:pPr>
      <w:widowControl w:val="0"/>
      <w:jc w:val="both"/>
    </w:pPr>
  </w:style>
  <w:style w:type="paragraph" w:customStyle="1" w:styleId="BDB1060497004CCB99A4E54C2102205A">
    <w:name w:val="BDB1060497004CCB99A4E54C2102205A"/>
    <w:rsid w:val="008D764F"/>
    <w:pPr>
      <w:widowControl w:val="0"/>
      <w:jc w:val="both"/>
    </w:pPr>
  </w:style>
  <w:style w:type="paragraph" w:customStyle="1" w:styleId="714F24FD967B41289D8EFDFBE5B1F286">
    <w:name w:val="714F24FD967B41289D8EFDFBE5B1F286"/>
    <w:rsid w:val="008D764F"/>
    <w:pPr>
      <w:widowControl w:val="0"/>
      <w:jc w:val="both"/>
    </w:pPr>
  </w:style>
  <w:style w:type="paragraph" w:customStyle="1" w:styleId="714F24FD967B41289D8EFDFBE5B1F2861">
    <w:name w:val="714F24FD967B41289D8EFDFBE5B1F2861"/>
    <w:rsid w:val="008D764F"/>
    <w:pPr>
      <w:widowControl w:val="0"/>
      <w:jc w:val="both"/>
    </w:pPr>
  </w:style>
  <w:style w:type="paragraph" w:customStyle="1" w:styleId="6933D5A61D2D4EAF9487897E2A5F50C6">
    <w:name w:val="6933D5A61D2D4EAF9487897E2A5F50C6"/>
    <w:rsid w:val="008D764F"/>
    <w:pPr>
      <w:widowControl w:val="0"/>
      <w:jc w:val="both"/>
    </w:pPr>
  </w:style>
  <w:style w:type="paragraph" w:customStyle="1" w:styleId="714F24FD967B41289D8EFDFBE5B1F2862">
    <w:name w:val="714F24FD967B41289D8EFDFBE5B1F2862"/>
    <w:rsid w:val="008D764F"/>
    <w:pPr>
      <w:widowControl w:val="0"/>
      <w:jc w:val="both"/>
    </w:pPr>
  </w:style>
  <w:style w:type="paragraph" w:customStyle="1" w:styleId="6933D5A61D2D4EAF9487897E2A5F50C61">
    <w:name w:val="6933D5A61D2D4EAF9487897E2A5F50C61"/>
    <w:rsid w:val="008D764F"/>
    <w:pPr>
      <w:widowControl w:val="0"/>
      <w:jc w:val="both"/>
    </w:pPr>
  </w:style>
  <w:style w:type="paragraph" w:customStyle="1" w:styleId="C90DBCE7698C4FC0B7D73662C4C56478">
    <w:name w:val="C90DBCE7698C4FC0B7D73662C4C56478"/>
    <w:rsid w:val="008D764F"/>
    <w:pPr>
      <w:widowControl w:val="0"/>
      <w:jc w:val="both"/>
    </w:pPr>
  </w:style>
  <w:style w:type="paragraph" w:customStyle="1" w:styleId="22E83FBC40604D669A94F86A6E7217E7">
    <w:name w:val="22E83FBC40604D669A94F86A6E7217E7"/>
    <w:rsid w:val="008D764F"/>
    <w:pPr>
      <w:widowControl w:val="0"/>
      <w:jc w:val="both"/>
    </w:pPr>
  </w:style>
  <w:style w:type="paragraph" w:customStyle="1" w:styleId="F6D80B4770164AD8BE418F889AE73AAC">
    <w:name w:val="F6D80B4770164AD8BE418F889AE73AAC"/>
    <w:rsid w:val="008D764F"/>
    <w:pPr>
      <w:widowControl w:val="0"/>
      <w:jc w:val="both"/>
    </w:pPr>
  </w:style>
  <w:style w:type="paragraph" w:customStyle="1" w:styleId="81CE604E74A94770B381B4DBC73D7302">
    <w:name w:val="81CE604E74A94770B381B4DBC73D7302"/>
    <w:rsid w:val="008D764F"/>
    <w:pPr>
      <w:widowControl w:val="0"/>
      <w:jc w:val="both"/>
    </w:pPr>
  </w:style>
  <w:style w:type="paragraph" w:customStyle="1" w:styleId="714F24FD967B41289D8EFDFBE5B1F2863">
    <w:name w:val="714F24FD967B41289D8EFDFBE5B1F2863"/>
    <w:rsid w:val="008D764F"/>
    <w:pPr>
      <w:widowControl w:val="0"/>
      <w:jc w:val="both"/>
    </w:pPr>
  </w:style>
  <w:style w:type="paragraph" w:customStyle="1" w:styleId="6933D5A61D2D4EAF9487897E2A5F50C62">
    <w:name w:val="6933D5A61D2D4EAF9487897E2A5F50C62"/>
    <w:rsid w:val="008D764F"/>
    <w:pPr>
      <w:widowControl w:val="0"/>
      <w:jc w:val="both"/>
    </w:pPr>
  </w:style>
  <w:style w:type="paragraph" w:customStyle="1" w:styleId="C90DBCE7698C4FC0B7D73662C4C564781">
    <w:name w:val="C90DBCE7698C4FC0B7D73662C4C564781"/>
    <w:rsid w:val="008D764F"/>
    <w:pPr>
      <w:widowControl w:val="0"/>
      <w:jc w:val="both"/>
    </w:pPr>
  </w:style>
  <w:style w:type="paragraph" w:customStyle="1" w:styleId="3EA07D4EFD464585A8404303F8CA31D1">
    <w:name w:val="3EA07D4EFD464585A8404303F8CA31D1"/>
    <w:rsid w:val="008D764F"/>
    <w:pPr>
      <w:widowControl w:val="0"/>
      <w:jc w:val="both"/>
    </w:pPr>
  </w:style>
  <w:style w:type="paragraph" w:customStyle="1" w:styleId="F6D80B4770164AD8BE418F889AE73AAC1">
    <w:name w:val="F6D80B4770164AD8BE418F889AE73AAC1"/>
    <w:rsid w:val="008D764F"/>
    <w:pPr>
      <w:widowControl w:val="0"/>
      <w:jc w:val="both"/>
    </w:pPr>
  </w:style>
  <w:style w:type="paragraph" w:customStyle="1" w:styleId="81CE604E74A94770B381B4DBC73D73021">
    <w:name w:val="81CE604E74A94770B381B4DBC73D73021"/>
    <w:rsid w:val="008D764F"/>
    <w:pPr>
      <w:widowControl w:val="0"/>
      <w:jc w:val="both"/>
    </w:pPr>
  </w:style>
  <w:style w:type="paragraph" w:customStyle="1" w:styleId="58A2B6BD04134184B686D1BFE8741A05">
    <w:name w:val="58A2B6BD04134184B686D1BFE8741A05"/>
    <w:rsid w:val="008D764F"/>
    <w:pPr>
      <w:widowControl w:val="0"/>
      <w:jc w:val="both"/>
    </w:pPr>
  </w:style>
  <w:style w:type="paragraph" w:customStyle="1" w:styleId="6F60F8C30D8B48F3B701AC324FC2E6E4">
    <w:name w:val="6F60F8C30D8B48F3B701AC324FC2E6E4"/>
    <w:rsid w:val="008D764F"/>
    <w:pPr>
      <w:widowControl w:val="0"/>
      <w:jc w:val="both"/>
    </w:pPr>
  </w:style>
  <w:style w:type="paragraph" w:customStyle="1" w:styleId="714F24FD967B41289D8EFDFBE5B1F2864">
    <w:name w:val="714F24FD967B41289D8EFDFBE5B1F2864"/>
    <w:rsid w:val="008D764F"/>
    <w:pPr>
      <w:widowControl w:val="0"/>
      <w:jc w:val="both"/>
    </w:pPr>
  </w:style>
  <w:style w:type="paragraph" w:customStyle="1" w:styleId="6933D5A61D2D4EAF9487897E2A5F50C63">
    <w:name w:val="6933D5A61D2D4EAF9487897E2A5F50C63"/>
    <w:rsid w:val="008D764F"/>
    <w:pPr>
      <w:widowControl w:val="0"/>
      <w:jc w:val="both"/>
    </w:pPr>
  </w:style>
  <w:style w:type="paragraph" w:customStyle="1" w:styleId="C90DBCE7698C4FC0B7D73662C4C564782">
    <w:name w:val="C90DBCE7698C4FC0B7D73662C4C564782"/>
    <w:rsid w:val="008D764F"/>
    <w:pPr>
      <w:widowControl w:val="0"/>
      <w:jc w:val="both"/>
    </w:pPr>
  </w:style>
  <w:style w:type="paragraph" w:customStyle="1" w:styleId="3EA07D4EFD464585A8404303F8CA31D11">
    <w:name w:val="3EA07D4EFD464585A8404303F8CA31D11"/>
    <w:rsid w:val="008D764F"/>
    <w:pPr>
      <w:widowControl w:val="0"/>
      <w:jc w:val="both"/>
    </w:pPr>
  </w:style>
  <w:style w:type="paragraph" w:customStyle="1" w:styleId="F6D80B4770164AD8BE418F889AE73AAC2">
    <w:name w:val="F6D80B4770164AD8BE418F889AE73AAC2"/>
    <w:rsid w:val="008D764F"/>
    <w:pPr>
      <w:widowControl w:val="0"/>
      <w:jc w:val="both"/>
    </w:pPr>
  </w:style>
  <w:style w:type="paragraph" w:customStyle="1" w:styleId="81CE604E74A94770B381B4DBC73D73022">
    <w:name w:val="81CE604E74A94770B381B4DBC73D73022"/>
    <w:rsid w:val="008D764F"/>
    <w:pPr>
      <w:widowControl w:val="0"/>
      <w:jc w:val="both"/>
    </w:pPr>
  </w:style>
  <w:style w:type="paragraph" w:customStyle="1" w:styleId="58A2B6BD04134184B686D1BFE8741A051">
    <w:name w:val="58A2B6BD04134184B686D1BFE8741A051"/>
    <w:rsid w:val="008D764F"/>
    <w:pPr>
      <w:widowControl w:val="0"/>
      <w:jc w:val="both"/>
    </w:pPr>
  </w:style>
  <w:style w:type="paragraph" w:customStyle="1" w:styleId="6F60F8C30D8B48F3B701AC324FC2E6E41">
    <w:name w:val="6F60F8C30D8B48F3B701AC324FC2E6E41"/>
    <w:rsid w:val="008D764F"/>
    <w:pPr>
      <w:widowControl w:val="0"/>
      <w:jc w:val="both"/>
    </w:pPr>
  </w:style>
  <w:style w:type="paragraph" w:customStyle="1" w:styleId="8772681FB2054AD1A245EB6D1DC2F7A0">
    <w:name w:val="8772681FB2054AD1A245EB6D1DC2F7A0"/>
    <w:rsid w:val="008D764F"/>
    <w:pPr>
      <w:widowControl w:val="0"/>
      <w:jc w:val="both"/>
    </w:pPr>
  </w:style>
  <w:style w:type="paragraph" w:customStyle="1" w:styleId="D28A491F5EFC484CBFEFE447B8791E9D">
    <w:name w:val="D28A491F5EFC484CBFEFE447B8791E9D"/>
    <w:rsid w:val="008D764F"/>
    <w:pPr>
      <w:widowControl w:val="0"/>
      <w:jc w:val="both"/>
    </w:pPr>
  </w:style>
  <w:style w:type="paragraph" w:customStyle="1" w:styleId="714F24FD967B41289D8EFDFBE5B1F2865">
    <w:name w:val="714F24FD967B41289D8EFDFBE5B1F2865"/>
    <w:rsid w:val="008D764F"/>
    <w:pPr>
      <w:widowControl w:val="0"/>
      <w:jc w:val="both"/>
    </w:pPr>
  </w:style>
  <w:style w:type="paragraph" w:customStyle="1" w:styleId="6933D5A61D2D4EAF9487897E2A5F50C64">
    <w:name w:val="6933D5A61D2D4EAF9487897E2A5F50C64"/>
    <w:rsid w:val="008D764F"/>
    <w:pPr>
      <w:widowControl w:val="0"/>
      <w:jc w:val="both"/>
    </w:pPr>
  </w:style>
  <w:style w:type="paragraph" w:customStyle="1" w:styleId="C90DBCE7698C4FC0B7D73662C4C564783">
    <w:name w:val="C90DBCE7698C4FC0B7D73662C4C564783"/>
    <w:rsid w:val="008D764F"/>
    <w:pPr>
      <w:widowControl w:val="0"/>
      <w:jc w:val="both"/>
    </w:pPr>
  </w:style>
  <w:style w:type="paragraph" w:customStyle="1" w:styleId="3EA07D4EFD464585A8404303F8CA31D12">
    <w:name w:val="3EA07D4EFD464585A8404303F8CA31D12"/>
    <w:rsid w:val="008D764F"/>
    <w:pPr>
      <w:widowControl w:val="0"/>
      <w:jc w:val="both"/>
    </w:pPr>
  </w:style>
  <w:style w:type="paragraph" w:customStyle="1" w:styleId="F6D80B4770164AD8BE418F889AE73AAC3">
    <w:name w:val="F6D80B4770164AD8BE418F889AE73AAC3"/>
    <w:rsid w:val="008D764F"/>
    <w:pPr>
      <w:widowControl w:val="0"/>
      <w:jc w:val="both"/>
    </w:pPr>
  </w:style>
  <w:style w:type="paragraph" w:customStyle="1" w:styleId="81CE604E74A94770B381B4DBC73D73023">
    <w:name w:val="81CE604E74A94770B381B4DBC73D73023"/>
    <w:rsid w:val="008D764F"/>
    <w:pPr>
      <w:widowControl w:val="0"/>
      <w:jc w:val="both"/>
    </w:pPr>
  </w:style>
  <w:style w:type="paragraph" w:customStyle="1" w:styleId="58A2B6BD04134184B686D1BFE8741A052">
    <w:name w:val="58A2B6BD04134184B686D1BFE8741A052"/>
    <w:rsid w:val="008D764F"/>
    <w:pPr>
      <w:widowControl w:val="0"/>
      <w:jc w:val="both"/>
    </w:pPr>
  </w:style>
  <w:style w:type="paragraph" w:customStyle="1" w:styleId="6F60F8C30D8B48F3B701AC324FC2E6E42">
    <w:name w:val="6F60F8C30D8B48F3B701AC324FC2E6E42"/>
    <w:rsid w:val="008D764F"/>
    <w:pPr>
      <w:widowControl w:val="0"/>
      <w:jc w:val="both"/>
    </w:pPr>
  </w:style>
  <w:style w:type="paragraph" w:customStyle="1" w:styleId="8772681FB2054AD1A245EB6D1DC2F7A01">
    <w:name w:val="8772681FB2054AD1A245EB6D1DC2F7A01"/>
    <w:rsid w:val="008D764F"/>
    <w:pPr>
      <w:widowControl w:val="0"/>
      <w:jc w:val="both"/>
    </w:pPr>
  </w:style>
  <w:style w:type="paragraph" w:customStyle="1" w:styleId="D28A491F5EFC484CBFEFE447B8791E9D1">
    <w:name w:val="D28A491F5EFC484CBFEFE447B8791E9D1"/>
    <w:rsid w:val="008D764F"/>
    <w:pPr>
      <w:widowControl w:val="0"/>
      <w:jc w:val="both"/>
    </w:pPr>
  </w:style>
  <w:style w:type="paragraph" w:customStyle="1" w:styleId="714F24FD967B41289D8EFDFBE5B1F2866">
    <w:name w:val="714F24FD967B41289D8EFDFBE5B1F2866"/>
    <w:rsid w:val="008D764F"/>
    <w:pPr>
      <w:widowControl w:val="0"/>
      <w:jc w:val="both"/>
    </w:pPr>
  </w:style>
  <w:style w:type="paragraph" w:customStyle="1" w:styleId="6933D5A61D2D4EAF9487897E2A5F50C65">
    <w:name w:val="6933D5A61D2D4EAF9487897E2A5F50C65"/>
    <w:rsid w:val="008D764F"/>
    <w:pPr>
      <w:widowControl w:val="0"/>
      <w:jc w:val="both"/>
    </w:pPr>
  </w:style>
  <w:style w:type="paragraph" w:customStyle="1" w:styleId="C90DBCE7698C4FC0B7D73662C4C564784">
    <w:name w:val="C90DBCE7698C4FC0B7D73662C4C564784"/>
    <w:rsid w:val="008D764F"/>
    <w:pPr>
      <w:widowControl w:val="0"/>
      <w:jc w:val="both"/>
    </w:pPr>
  </w:style>
  <w:style w:type="paragraph" w:customStyle="1" w:styleId="3EA07D4EFD464585A8404303F8CA31D13">
    <w:name w:val="3EA07D4EFD464585A8404303F8CA31D13"/>
    <w:rsid w:val="008D764F"/>
    <w:pPr>
      <w:widowControl w:val="0"/>
      <w:jc w:val="both"/>
    </w:pPr>
  </w:style>
  <w:style w:type="paragraph" w:customStyle="1" w:styleId="F6D80B4770164AD8BE418F889AE73AAC4">
    <w:name w:val="F6D80B4770164AD8BE418F889AE73AAC4"/>
    <w:rsid w:val="008D764F"/>
    <w:pPr>
      <w:widowControl w:val="0"/>
      <w:jc w:val="both"/>
    </w:pPr>
  </w:style>
  <w:style w:type="paragraph" w:customStyle="1" w:styleId="81CE604E74A94770B381B4DBC73D73024">
    <w:name w:val="81CE604E74A94770B381B4DBC73D73024"/>
    <w:rsid w:val="008D764F"/>
    <w:pPr>
      <w:widowControl w:val="0"/>
      <w:jc w:val="both"/>
    </w:pPr>
  </w:style>
  <w:style w:type="paragraph" w:customStyle="1" w:styleId="58A2B6BD04134184B686D1BFE8741A053">
    <w:name w:val="58A2B6BD04134184B686D1BFE8741A053"/>
    <w:rsid w:val="008D764F"/>
    <w:pPr>
      <w:widowControl w:val="0"/>
      <w:jc w:val="both"/>
    </w:pPr>
  </w:style>
  <w:style w:type="paragraph" w:customStyle="1" w:styleId="6F60F8C30D8B48F3B701AC324FC2E6E43">
    <w:name w:val="6F60F8C30D8B48F3B701AC324FC2E6E43"/>
    <w:rsid w:val="008D764F"/>
    <w:pPr>
      <w:widowControl w:val="0"/>
      <w:jc w:val="both"/>
    </w:pPr>
  </w:style>
  <w:style w:type="paragraph" w:customStyle="1" w:styleId="8772681FB2054AD1A245EB6D1DC2F7A02">
    <w:name w:val="8772681FB2054AD1A245EB6D1DC2F7A02"/>
    <w:rsid w:val="008D764F"/>
    <w:pPr>
      <w:widowControl w:val="0"/>
      <w:jc w:val="both"/>
    </w:pPr>
  </w:style>
  <w:style w:type="paragraph" w:customStyle="1" w:styleId="D28A491F5EFC484CBFEFE447B8791E9D2">
    <w:name w:val="D28A491F5EFC484CBFEFE447B8791E9D2"/>
    <w:rsid w:val="008D764F"/>
    <w:pPr>
      <w:widowControl w:val="0"/>
      <w:jc w:val="both"/>
    </w:pPr>
  </w:style>
  <w:style w:type="paragraph" w:customStyle="1" w:styleId="714F24FD967B41289D8EFDFBE5B1F2867">
    <w:name w:val="714F24FD967B41289D8EFDFBE5B1F2867"/>
    <w:rsid w:val="008D764F"/>
    <w:pPr>
      <w:widowControl w:val="0"/>
      <w:jc w:val="both"/>
    </w:pPr>
  </w:style>
  <w:style w:type="paragraph" w:customStyle="1" w:styleId="6933D5A61D2D4EAF9487897E2A5F50C66">
    <w:name w:val="6933D5A61D2D4EAF9487897E2A5F50C66"/>
    <w:rsid w:val="008D764F"/>
    <w:pPr>
      <w:widowControl w:val="0"/>
      <w:jc w:val="both"/>
    </w:pPr>
  </w:style>
  <w:style w:type="paragraph" w:customStyle="1" w:styleId="C90DBCE7698C4FC0B7D73662C4C564785">
    <w:name w:val="C90DBCE7698C4FC0B7D73662C4C564785"/>
    <w:rsid w:val="008D764F"/>
    <w:pPr>
      <w:widowControl w:val="0"/>
      <w:jc w:val="both"/>
    </w:pPr>
  </w:style>
  <w:style w:type="paragraph" w:customStyle="1" w:styleId="3EA07D4EFD464585A8404303F8CA31D14">
    <w:name w:val="3EA07D4EFD464585A8404303F8CA31D14"/>
    <w:rsid w:val="008D764F"/>
    <w:pPr>
      <w:widowControl w:val="0"/>
      <w:jc w:val="both"/>
    </w:pPr>
  </w:style>
  <w:style w:type="paragraph" w:customStyle="1" w:styleId="F6D80B4770164AD8BE418F889AE73AAC5">
    <w:name w:val="F6D80B4770164AD8BE418F889AE73AAC5"/>
    <w:rsid w:val="008D764F"/>
    <w:pPr>
      <w:widowControl w:val="0"/>
      <w:jc w:val="both"/>
    </w:pPr>
  </w:style>
  <w:style w:type="paragraph" w:customStyle="1" w:styleId="81CE604E74A94770B381B4DBC73D73025">
    <w:name w:val="81CE604E74A94770B381B4DBC73D73025"/>
    <w:rsid w:val="008D764F"/>
    <w:pPr>
      <w:widowControl w:val="0"/>
      <w:jc w:val="both"/>
    </w:pPr>
  </w:style>
  <w:style w:type="paragraph" w:customStyle="1" w:styleId="58A2B6BD04134184B686D1BFE8741A054">
    <w:name w:val="58A2B6BD04134184B686D1BFE8741A054"/>
    <w:rsid w:val="008D764F"/>
    <w:pPr>
      <w:widowControl w:val="0"/>
      <w:jc w:val="both"/>
    </w:pPr>
  </w:style>
  <w:style w:type="paragraph" w:customStyle="1" w:styleId="6F60F8C30D8B48F3B701AC324FC2E6E44">
    <w:name w:val="6F60F8C30D8B48F3B701AC324FC2E6E44"/>
    <w:rsid w:val="008D764F"/>
    <w:pPr>
      <w:widowControl w:val="0"/>
      <w:jc w:val="both"/>
    </w:pPr>
  </w:style>
  <w:style w:type="paragraph" w:customStyle="1" w:styleId="8772681FB2054AD1A245EB6D1DC2F7A03">
    <w:name w:val="8772681FB2054AD1A245EB6D1DC2F7A03"/>
    <w:rsid w:val="008D764F"/>
    <w:pPr>
      <w:widowControl w:val="0"/>
      <w:jc w:val="both"/>
    </w:pPr>
  </w:style>
  <w:style w:type="paragraph" w:customStyle="1" w:styleId="D28A491F5EFC484CBFEFE447B8791E9D3">
    <w:name w:val="D28A491F5EFC484CBFEFE447B8791E9D3"/>
    <w:rsid w:val="008D764F"/>
    <w:pPr>
      <w:widowControl w:val="0"/>
      <w:jc w:val="both"/>
    </w:pPr>
  </w:style>
  <w:style w:type="paragraph" w:customStyle="1" w:styleId="C7B06C68322045DF956D2F995EE4C798">
    <w:name w:val="C7B06C68322045DF956D2F995EE4C798"/>
    <w:rsid w:val="008D764F"/>
    <w:pPr>
      <w:widowControl w:val="0"/>
      <w:jc w:val="both"/>
    </w:pPr>
  </w:style>
  <w:style w:type="paragraph" w:customStyle="1" w:styleId="E37BC23E883B42B1BFFA888794C11830">
    <w:name w:val="E37BC23E883B42B1BFFA888794C11830"/>
    <w:rsid w:val="008D764F"/>
    <w:pPr>
      <w:widowControl w:val="0"/>
      <w:jc w:val="both"/>
    </w:pPr>
  </w:style>
  <w:style w:type="paragraph" w:customStyle="1" w:styleId="714F24FD967B41289D8EFDFBE5B1F2868">
    <w:name w:val="714F24FD967B41289D8EFDFBE5B1F2868"/>
    <w:rsid w:val="008D764F"/>
    <w:pPr>
      <w:widowControl w:val="0"/>
      <w:jc w:val="both"/>
    </w:pPr>
  </w:style>
  <w:style w:type="paragraph" w:customStyle="1" w:styleId="6933D5A61D2D4EAF9487897E2A5F50C67">
    <w:name w:val="6933D5A61D2D4EAF9487897E2A5F50C67"/>
    <w:rsid w:val="008D764F"/>
    <w:pPr>
      <w:widowControl w:val="0"/>
      <w:jc w:val="both"/>
    </w:pPr>
  </w:style>
  <w:style w:type="paragraph" w:customStyle="1" w:styleId="C90DBCE7698C4FC0B7D73662C4C564786">
    <w:name w:val="C90DBCE7698C4FC0B7D73662C4C564786"/>
    <w:rsid w:val="008D764F"/>
    <w:pPr>
      <w:widowControl w:val="0"/>
      <w:jc w:val="both"/>
    </w:pPr>
  </w:style>
  <w:style w:type="paragraph" w:customStyle="1" w:styleId="3EA07D4EFD464585A8404303F8CA31D15">
    <w:name w:val="3EA07D4EFD464585A8404303F8CA31D15"/>
    <w:rsid w:val="008D764F"/>
    <w:pPr>
      <w:widowControl w:val="0"/>
      <w:jc w:val="both"/>
    </w:pPr>
  </w:style>
  <w:style w:type="paragraph" w:customStyle="1" w:styleId="F6D80B4770164AD8BE418F889AE73AAC6">
    <w:name w:val="F6D80B4770164AD8BE418F889AE73AAC6"/>
    <w:rsid w:val="008D764F"/>
    <w:pPr>
      <w:widowControl w:val="0"/>
      <w:jc w:val="both"/>
    </w:pPr>
  </w:style>
  <w:style w:type="paragraph" w:customStyle="1" w:styleId="81CE604E74A94770B381B4DBC73D73026">
    <w:name w:val="81CE604E74A94770B381B4DBC73D73026"/>
    <w:rsid w:val="008D764F"/>
    <w:pPr>
      <w:widowControl w:val="0"/>
      <w:jc w:val="both"/>
    </w:pPr>
  </w:style>
  <w:style w:type="paragraph" w:customStyle="1" w:styleId="58A2B6BD04134184B686D1BFE8741A055">
    <w:name w:val="58A2B6BD04134184B686D1BFE8741A055"/>
    <w:rsid w:val="008D764F"/>
    <w:pPr>
      <w:widowControl w:val="0"/>
      <w:jc w:val="both"/>
    </w:pPr>
  </w:style>
  <w:style w:type="paragraph" w:customStyle="1" w:styleId="6F60F8C30D8B48F3B701AC324FC2E6E45">
    <w:name w:val="6F60F8C30D8B48F3B701AC324FC2E6E45"/>
    <w:rsid w:val="008D764F"/>
    <w:pPr>
      <w:widowControl w:val="0"/>
      <w:jc w:val="both"/>
    </w:pPr>
  </w:style>
  <w:style w:type="paragraph" w:customStyle="1" w:styleId="8772681FB2054AD1A245EB6D1DC2F7A04">
    <w:name w:val="8772681FB2054AD1A245EB6D1DC2F7A04"/>
    <w:rsid w:val="008D764F"/>
    <w:pPr>
      <w:widowControl w:val="0"/>
      <w:jc w:val="both"/>
    </w:pPr>
  </w:style>
  <w:style w:type="paragraph" w:customStyle="1" w:styleId="D28A491F5EFC484CBFEFE447B8791E9D4">
    <w:name w:val="D28A491F5EFC484CBFEFE447B8791E9D4"/>
    <w:rsid w:val="008D764F"/>
    <w:pPr>
      <w:widowControl w:val="0"/>
      <w:jc w:val="both"/>
    </w:pPr>
  </w:style>
  <w:style w:type="paragraph" w:customStyle="1" w:styleId="C7B06C68322045DF956D2F995EE4C7981">
    <w:name w:val="C7B06C68322045DF956D2F995EE4C7981"/>
    <w:rsid w:val="008D764F"/>
    <w:pPr>
      <w:widowControl w:val="0"/>
      <w:jc w:val="both"/>
    </w:pPr>
  </w:style>
  <w:style w:type="paragraph" w:customStyle="1" w:styleId="E37BC23E883B42B1BFFA888794C118301">
    <w:name w:val="E37BC23E883B42B1BFFA888794C118301"/>
    <w:rsid w:val="008D764F"/>
    <w:pPr>
      <w:widowControl w:val="0"/>
      <w:jc w:val="both"/>
    </w:pPr>
  </w:style>
  <w:style w:type="paragraph" w:customStyle="1" w:styleId="AAF50B679C494962A5BF86384EA1EAA7">
    <w:name w:val="AAF50B679C494962A5BF86384EA1EAA7"/>
    <w:rsid w:val="008D764F"/>
    <w:pPr>
      <w:widowControl w:val="0"/>
      <w:jc w:val="both"/>
    </w:pPr>
  </w:style>
  <w:style w:type="paragraph" w:customStyle="1" w:styleId="FF9B448689E24DC991FED230D70445AF">
    <w:name w:val="FF9B448689E24DC991FED230D70445AF"/>
    <w:rsid w:val="008D764F"/>
    <w:pPr>
      <w:widowControl w:val="0"/>
      <w:jc w:val="both"/>
    </w:pPr>
  </w:style>
  <w:style w:type="paragraph" w:customStyle="1" w:styleId="714F24FD967B41289D8EFDFBE5B1F2869">
    <w:name w:val="714F24FD967B41289D8EFDFBE5B1F2869"/>
    <w:rsid w:val="008D764F"/>
    <w:pPr>
      <w:widowControl w:val="0"/>
      <w:jc w:val="both"/>
    </w:pPr>
  </w:style>
  <w:style w:type="paragraph" w:customStyle="1" w:styleId="6933D5A61D2D4EAF9487897E2A5F50C68">
    <w:name w:val="6933D5A61D2D4EAF9487897E2A5F50C68"/>
    <w:rsid w:val="008D764F"/>
    <w:pPr>
      <w:widowControl w:val="0"/>
      <w:jc w:val="both"/>
    </w:pPr>
  </w:style>
  <w:style w:type="paragraph" w:customStyle="1" w:styleId="C90DBCE7698C4FC0B7D73662C4C564787">
    <w:name w:val="C90DBCE7698C4FC0B7D73662C4C564787"/>
    <w:rsid w:val="008D764F"/>
    <w:pPr>
      <w:widowControl w:val="0"/>
      <w:jc w:val="both"/>
    </w:pPr>
  </w:style>
  <w:style w:type="paragraph" w:customStyle="1" w:styleId="3EA07D4EFD464585A8404303F8CA31D16">
    <w:name w:val="3EA07D4EFD464585A8404303F8CA31D16"/>
    <w:rsid w:val="008D764F"/>
    <w:pPr>
      <w:widowControl w:val="0"/>
      <w:jc w:val="both"/>
    </w:pPr>
  </w:style>
  <w:style w:type="paragraph" w:customStyle="1" w:styleId="F6D80B4770164AD8BE418F889AE73AAC7">
    <w:name w:val="F6D80B4770164AD8BE418F889AE73AAC7"/>
    <w:rsid w:val="008D764F"/>
    <w:pPr>
      <w:widowControl w:val="0"/>
      <w:jc w:val="both"/>
    </w:pPr>
  </w:style>
  <w:style w:type="paragraph" w:customStyle="1" w:styleId="81CE604E74A94770B381B4DBC73D73027">
    <w:name w:val="81CE604E74A94770B381B4DBC73D73027"/>
    <w:rsid w:val="008D764F"/>
    <w:pPr>
      <w:widowControl w:val="0"/>
      <w:jc w:val="both"/>
    </w:pPr>
  </w:style>
  <w:style w:type="paragraph" w:customStyle="1" w:styleId="58A2B6BD04134184B686D1BFE8741A056">
    <w:name w:val="58A2B6BD04134184B686D1BFE8741A056"/>
    <w:rsid w:val="008D764F"/>
    <w:pPr>
      <w:widowControl w:val="0"/>
      <w:jc w:val="both"/>
    </w:pPr>
  </w:style>
  <w:style w:type="paragraph" w:customStyle="1" w:styleId="6F60F8C30D8B48F3B701AC324FC2E6E46">
    <w:name w:val="6F60F8C30D8B48F3B701AC324FC2E6E46"/>
    <w:rsid w:val="008D764F"/>
    <w:pPr>
      <w:widowControl w:val="0"/>
      <w:jc w:val="both"/>
    </w:pPr>
  </w:style>
  <w:style w:type="paragraph" w:customStyle="1" w:styleId="8772681FB2054AD1A245EB6D1DC2F7A05">
    <w:name w:val="8772681FB2054AD1A245EB6D1DC2F7A05"/>
    <w:rsid w:val="008D764F"/>
    <w:pPr>
      <w:widowControl w:val="0"/>
      <w:jc w:val="both"/>
    </w:pPr>
  </w:style>
  <w:style w:type="paragraph" w:customStyle="1" w:styleId="D28A491F5EFC484CBFEFE447B8791E9D5">
    <w:name w:val="D28A491F5EFC484CBFEFE447B8791E9D5"/>
    <w:rsid w:val="008D764F"/>
    <w:pPr>
      <w:widowControl w:val="0"/>
      <w:jc w:val="both"/>
    </w:pPr>
  </w:style>
  <w:style w:type="paragraph" w:customStyle="1" w:styleId="C7B06C68322045DF956D2F995EE4C7982">
    <w:name w:val="C7B06C68322045DF956D2F995EE4C7982"/>
    <w:rsid w:val="008D764F"/>
    <w:pPr>
      <w:widowControl w:val="0"/>
      <w:jc w:val="both"/>
    </w:pPr>
  </w:style>
  <w:style w:type="paragraph" w:customStyle="1" w:styleId="E37BC23E883B42B1BFFA888794C118302">
    <w:name w:val="E37BC23E883B42B1BFFA888794C118302"/>
    <w:rsid w:val="008D764F"/>
    <w:pPr>
      <w:widowControl w:val="0"/>
      <w:jc w:val="both"/>
    </w:pPr>
  </w:style>
  <w:style w:type="paragraph" w:customStyle="1" w:styleId="AAF50B679C494962A5BF86384EA1EAA71">
    <w:name w:val="AAF50B679C494962A5BF86384EA1EAA71"/>
    <w:rsid w:val="008D764F"/>
    <w:pPr>
      <w:widowControl w:val="0"/>
      <w:jc w:val="both"/>
    </w:pPr>
  </w:style>
  <w:style w:type="paragraph" w:customStyle="1" w:styleId="FF9B448689E24DC991FED230D70445AF1">
    <w:name w:val="FF9B448689E24DC991FED230D70445AF1"/>
    <w:rsid w:val="008D764F"/>
    <w:pPr>
      <w:widowControl w:val="0"/>
      <w:jc w:val="both"/>
    </w:pPr>
  </w:style>
  <w:style w:type="paragraph" w:customStyle="1" w:styleId="714F24FD967B41289D8EFDFBE5B1F28610">
    <w:name w:val="714F24FD967B41289D8EFDFBE5B1F28610"/>
    <w:rsid w:val="008D764F"/>
    <w:pPr>
      <w:widowControl w:val="0"/>
      <w:jc w:val="both"/>
    </w:pPr>
  </w:style>
  <w:style w:type="paragraph" w:customStyle="1" w:styleId="6933D5A61D2D4EAF9487897E2A5F50C69">
    <w:name w:val="6933D5A61D2D4EAF9487897E2A5F50C69"/>
    <w:rsid w:val="008D764F"/>
    <w:pPr>
      <w:widowControl w:val="0"/>
      <w:jc w:val="both"/>
    </w:pPr>
  </w:style>
  <w:style w:type="paragraph" w:customStyle="1" w:styleId="C90DBCE7698C4FC0B7D73662C4C564788">
    <w:name w:val="C90DBCE7698C4FC0B7D73662C4C564788"/>
    <w:rsid w:val="008D764F"/>
    <w:pPr>
      <w:widowControl w:val="0"/>
      <w:jc w:val="both"/>
    </w:pPr>
  </w:style>
  <w:style w:type="paragraph" w:customStyle="1" w:styleId="3EA07D4EFD464585A8404303F8CA31D17">
    <w:name w:val="3EA07D4EFD464585A8404303F8CA31D17"/>
    <w:rsid w:val="008D764F"/>
    <w:pPr>
      <w:widowControl w:val="0"/>
      <w:jc w:val="both"/>
    </w:pPr>
  </w:style>
  <w:style w:type="paragraph" w:customStyle="1" w:styleId="F6D80B4770164AD8BE418F889AE73AAC8">
    <w:name w:val="F6D80B4770164AD8BE418F889AE73AAC8"/>
    <w:rsid w:val="008D764F"/>
    <w:pPr>
      <w:widowControl w:val="0"/>
      <w:jc w:val="both"/>
    </w:pPr>
  </w:style>
  <w:style w:type="paragraph" w:customStyle="1" w:styleId="81CE604E74A94770B381B4DBC73D73028">
    <w:name w:val="81CE604E74A94770B381B4DBC73D73028"/>
    <w:rsid w:val="008D764F"/>
    <w:pPr>
      <w:widowControl w:val="0"/>
      <w:jc w:val="both"/>
    </w:pPr>
  </w:style>
  <w:style w:type="paragraph" w:customStyle="1" w:styleId="58A2B6BD04134184B686D1BFE8741A057">
    <w:name w:val="58A2B6BD04134184B686D1BFE8741A057"/>
    <w:rsid w:val="008D764F"/>
    <w:pPr>
      <w:widowControl w:val="0"/>
      <w:jc w:val="both"/>
    </w:pPr>
  </w:style>
  <w:style w:type="paragraph" w:customStyle="1" w:styleId="6F60F8C30D8B48F3B701AC324FC2E6E47">
    <w:name w:val="6F60F8C30D8B48F3B701AC324FC2E6E47"/>
    <w:rsid w:val="008D764F"/>
    <w:pPr>
      <w:widowControl w:val="0"/>
      <w:jc w:val="both"/>
    </w:pPr>
  </w:style>
  <w:style w:type="paragraph" w:customStyle="1" w:styleId="8772681FB2054AD1A245EB6D1DC2F7A06">
    <w:name w:val="8772681FB2054AD1A245EB6D1DC2F7A06"/>
    <w:rsid w:val="008D764F"/>
    <w:pPr>
      <w:widowControl w:val="0"/>
      <w:jc w:val="both"/>
    </w:pPr>
  </w:style>
  <w:style w:type="paragraph" w:customStyle="1" w:styleId="D28A491F5EFC484CBFEFE447B8791E9D6">
    <w:name w:val="D28A491F5EFC484CBFEFE447B8791E9D6"/>
    <w:rsid w:val="008D764F"/>
    <w:pPr>
      <w:widowControl w:val="0"/>
      <w:jc w:val="both"/>
    </w:pPr>
  </w:style>
  <w:style w:type="paragraph" w:customStyle="1" w:styleId="C7B06C68322045DF956D2F995EE4C7983">
    <w:name w:val="C7B06C68322045DF956D2F995EE4C7983"/>
    <w:rsid w:val="008D764F"/>
    <w:pPr>
      <w:widowControl w:val="0"/>
      <w:jc w:val="both"/>
    </w:pPr>
  </w:style>
  <w:style w:type="paragraph" w:customStyle="1" w:styleId="E37BC23E883B42B1BFFA888794C118303">
    <w:name w:val="E37BC23E883B42B1BFFA888794C118303"/>
    <w:rsid w:val="008D764F"/>
    <w:pPr>
      <w:widowControl w:val="0"/>
      <w:jc w:val="both"/>
    </w:pPr>
  </w:style>
  <w:style w:type="paragraph" w:customStyle="1" w:styleId="AAF50B679C494962A5BF86384EA1EAA72">
    <w:name w:val="AAF50B679C494962A5BF86384EA1EAA72"/>
    <w:rsid w:val="008D764F"/>
    <w:pPr>
      <w:widowControl w:val="0"/>
      <w:jc w:val="both"/>
    </w:pPr>
  </w:style>
  <w:style w:type="paragraph" w:customStyle="1" w:styleId="FF9B448689E24DC991FED230D70445AF2">
    <w:name w:val="FF9B448689E24DC991FED230D70445AF2"/>
    <w:rsid w:val="008D764F"/>
    <w:pPr>
      <w:widowControl w:val="0"/>
      <w:jc w:val="both"/>
    </w:pPr>
  </w:style>
  <w:style w:type="paragraph" w:customStyle="1" w:styleId="714F24FD967B41289D8EFDFBE5B1F28611">
    <w:name w:val="714F24FD967B41289D8EFDFBE5B1F28611"/>
    <w:rsid w:val="008D764F"/>
    <w:pPr>
      <w:widowControl w:val="0"/>
      <w:jc w:val="both"/>
    </w:pPr>
  </w:style>
  <w:style w:type="paragraph" w:customStyle="1" w:styleId="6933D5A61D2D4EAF9487897E2A5F50C610">
    <w:name w:val="6933D5A61D2D4EAF9487897E2A5F50C610"/>
    <w:rsid w:val="008D764F"/>
    <w:pPr>
      <w:widowControl w:val="0"/>
      <w:jc w:val="both"/>
    </w:pPr>
  </w:style>
  <w:style w:type="paragraph" w:customStyle="1" w:styleId="C90DBCE7698C4FC0B7D73662C4C564789">
    <w:name w:val="C90DBCE7698C4FC0B7D73662C4C564789"/>
    <w:rsid w:val="008D764F"/>
    <w:pPr>
      <w:widowControl w:val="0"/>
      <w:jc w:val="both"/>
    </w:pPr>
  </w:style>
  <w:style w:type="paragraph" w:customStyle="1" w:styleId="3EA07D4EFD464585A8404303F8CA31D18">
    <w:name w:val="3EA07D4EFD464585A8404303F8CA31D18"/>
    <w:rsid w:val="008D764F"/>
    <w:pPr>
      <w:widowControl w:val="0"/>
      <w:jc w:val="both"/>
    </w:pPr>
  </w:style>
  <w:style w:type="paragraph" w:customStyle="1" w:styleId="F6D80B4770164AD8BE418F889AE73AAC9">
    <w:name w:val="F6D80B4770164AD8BE418F889AE73AAC9"/>
    <w:rsid w:val="008D764F"/>
    <w:pPr>
      <w:widowControl w:val="0"/>
      <w:jc w:val="both"/>
    </w:pPr>
  </w:style>
  <w:style w:type="paragraph" w:customStyle="1" w:styleId="81CE604E74A94770B381B4DBC73D73029">
    <w:name w:val="81CE604E74A94770B381B4DBC73D73029"/>
    <w:rsid w:val="008D764F"/>
    <w:pPr>
      <w:widowControl w:val="0"/>
      <w:jc w:val="both"/>
    </w:pPr>
  </w:style>
  <w:style w:type="paragraph" w:customStyle="1" w:styleId="58A2B6BD04134184B686D1BFE8741A058">
    <w:name w:val="58A2B6BD04134184B686D1BFE8741A058"/>
    <w:rsid w:val="008D764F"/>
    <w:pPr>
      <w:widowControl w:val="0"/>
      <w:jc w:val="both"/>
    </w:pPr>
  </w:style>
  <w:style w:type="paragraph" w:customStyle="1" w:styleId="6F60F8C30D8B48F3B701AC324FC2E6E48">
    <w:name w:val="6F60F8C30D8B48F3B701AC324FC2E6E48"/>
    <w:rsid w:val="008D764F"/>
    <w:pPr>
      <w:widowControl w:val="0"/>
      <w:jc w:val="both"/>
    </w:pPr>
  </w:style>
  <w:style w:type="paragraph" w:customStyle="1" w:styleId="8772681FB2054AD1A245EB6D1DC2F7A07">
    <w:name w:val="8772681FB2054AD1A245EB6D1DC2F7A07"/>
    <w:rsid w:val="008D764F"/>
    <w:pPr>
      <w:widowControl w:val="0"/>
      <w:jc w:val="both"/>
    </w:pPr>
  </w:style>
  <w:style w:type="paragraph" w:customStyle="1" w:styleId="D28A491F5EFC484CBFEFE447B8791E9D7">
    <w:name w:val="D28A491F5EFC484CBFEFE447B8791E9D7"/>
    <w:rsid w:val="008D764F"/>
    <w:pPr>
      <w:widowControl w:val="0"/>
      <w:jc w:val="both"/>
    </w:pPr>
  </w:style>
  <w:style w:type="paragraph" w:customStyle="1" w:styleId="C7B06C68322045DF956D2F995EE4C7984">
    <w:name w:val="C7B06C68322045DF956D2F995EE4C7984"/>
    <w:rsid w:val="008D764F"/>
    <w:pPr>
      <w:widowControl w:val="0"/>
      <w:jc w:val="both"/>
    </w:pPr>
  </w:style>
  <w:style w:type="paragraph" w:customStyle="1" w:styleId="E37BC23E883B42B1BFFA888794C118304">
    <w:name w:val="E37BC23E883B42B1BFFA888794C118304"/>
    <w:rsid w:val="008D764F"/>
    <w:pPr>
      <w:widowControl w:val="0"/>
      <w:jc w:val="both"/>
    </w:pPr>
  </w:style>
  <w:style w:type="paragraph" w:customStyle="1" w:styleId="AAF50B679C494962A5BF86384EA1EAA73">
    <w:name w:val="AAF50B679C494962A5BF86384EA1EAA73"/>
    <w:rsid w:val="008D764F"/>
    <w:pPr>
      <w:widowControl w:val="0"/>
      <w:jc w:val="both"/>
    </w:pPr>
  </w:style>
  <w:style w:type="paragraph" w:customStyle="1" w:styleId="FF9B448689E24DC991FED230D70445AF3">
    <w:name w:val="FF9B448689E24DC991FED230D70445AF3"/>
    <w:rsid w:val="008D764F"/>
    <w:pPr>
      <w:widowControl w:val="0"/>
      <w:jc w:val="both"/>
    </w:pPr>
  </w:style>
  <w:style w:type="paragraph" w:customStyle="1" w:styleId="52DDB05066DD427DAF775FDCB2B9E25C">
    <w:name w:val="52DDB05066DD427DAF775FDCB2B9E25C"/>
    <w:rsid w:val="008D764F"/>
    <w:pPr>
      <w:widowControl w:val="0"/>
      <w:jc w:val="both"/>
    </w:pPr>
  </w:style>
  <w:style w:type="paragraph" w:customStyle="1" w:styleId="9D1658D79FE944FE8622A5163827E694">
    <w:name w:val="9D1658D79FE944FE8622A5163827E694"/>
    <w:rsid w:val="008D764F"/>
    <w:pPr>
      <w:widowControl w:val="0"/>
      <w:jc w:val="both"/>
    </w:pPr>
  </w:style>
  <w:style w:type="paragraph" w:customStyle="1" w:styleId="AAAB4D7B024A475EA91B66036CD6E444">
    <w:name w:val="AAAB4D7B024A475EA91B66036CD6E444"/>
    <w:rsid w:val="008D764F"/>
    <w:pPr>
      <w:widowControl w:val="0"/>
      <w:jc w:val="both"/>
    </w:pPr>
  </w:style>
  <w:style w:type="paragraph" w:customStyle="1" w:styleId="A9CFC9ED49D141CFBEF2953461443B14">
    <w:name w:val="A9CFC9ED49D141CFBEF2953461443B14"/>
    <w:rsid w:val="008D764F"/>
    <w:pPr>
      <w:widowControl w:val="0"/>
      <w:jc w:val="both"/>
    </w:pPr>
  </w:style>
  <w:style w:type="paragraph" w:customStyle="1" w:styleId="A4CAE28370034C4CB5C38520717A9DAB">
    <w:name w:val="A4CAE28370034C4CB5C38520717A9DAB"/>
    <w:rsid w:val="008D764F"/>
    <w:pPr>
      <w:widowControl w:val="0"/>
      <w:jc w:val="both"/>
    </w:pPr>
  </w:style>
  <w:style w:type="paragraph" w:customStyle="1" w:styleId="31AD930964EA434883D1F975185A6D22">
    <w:name w:val="31AD930964EA434883D1F975185A6D22"/>
    <w:rsid w:val="008D764F"/>
    <w:pPr>
      <w:widowControl w:val="0"/>
      <w:jc w:val="both"/>
    </w:pPr>
  </w:style>
  <w:style w:type="paragraph" w:customStyle="1" w:styleId="E1962B44E8A047C1823B62311D369924">
    <w:name w:val="E1962B44E8A047C1823B62311D369924"/>
    <w:rsid w:val="008D764F"/>
    <w:pPr>
      <w:widowControl w:val="0"/>
      <w:jc w:val="both"/>
    </w:pPr>
  </w:style>
  <w:style w:type="paragraph" w:customStyle="1" w:styleId="8EE388140F3D489188C7C2F1659024C8">
    <w:name w:val="8EE388140F3D489188C7C2F1659024C8"/>
    <w:rsid w:val="008D764F"/>
    <w:pPr>
      <w:widowControl w:val="0"/>
      <w:jc w:val="both"/>
    </w:pPr>
  </w:style>
  <w:style w:type="paragraph" w:customStyle="1" w:styleId="714F24FD967B41289D8EFDFBE5B1F28612">
    <w:name w:val="714F24FD967B41289D8EFDFBE5B1F28612"/>
    <w:rsid w:val="008D764F"/>
    <w:pPr>
      <w:widowControl w:val="0"/>
      <w:jc w:val="both"/>
    </w:pPr>
  </w:style>
  <w:style w:type="paragraph" w:customStyle="1" w:styleId="6933D5A61D2D4EAF9487897E2A5F50C611">
    <w:name w:val="6933D5A61D2D4EAF9487897E2A5F50C611"/>
    <w:rsid w:val="008D764F"/>
    <w:pPr>
      <w:widowControl w:val="0"/>
      <w:jc w:val="both"/>
    </w:pPr>
  </w:style>
  <w:style w:type="paragraph" w:customStyle="1" w:styleId="C90DBCE7698C4FC0B7D73662C4C5647810">
    <w:name w:val="C90DBCE7698C4FC0B7D73662C4C5647810"/>
    <w:rsid w:val="008D764F"/>
    <w:pPr>
      <w:widowControl w:val="0"/>
      <w:jc w:val="both"/>
    </w:pPr>
  </w:style>
  <w:style w:type="paragraph" w:customStyle="1" w:styleId="3EA07D4EFD464585A8404303F8CA31D19">
    <w:name w:val="3EA07D4EFD464585A8404303F8CA31D19"/>
    <w:rsid w:val="008D764F"/>
    <w:pPr>
      <w:widowControl w:val="0"/>
      <w:jc w:val="both"/>
    </w:pPr>
  </w:style>
  <w:style w:type="paragraph" w:customStyle="1" w:styleId="F6D80B4770164AD8BE418F889AE73AAC10">
    <w:name w:val="F6D80B4770164AD8BE418F889AE73AAC10"/>
    <w:rsid w:val="008D764F"/>
    <w:pPr>
      <w:widowControl w:val="0"/>
      <w:jc w:val="both"/>
    </w:pPr>
  </w:style>
  <w:style w:type="paragraph" w:customStyle="1" w:styleId="81CE604E74A94770B381B4DBC73D730210">
    <w:name w:val="81CE604E74A94770B381B4DBC73D730210"/>
    <w:rsid w:val="008D764F"/>
    <w:pPr>
      <w:widowControl w:val="0"/>
      <w:jc w:val="both"/>
    </w:pPr>
  </w:style>
  <w:style w:type="paragraph" w:customStyle="1" w:styleId="58A2B6BD04134184B686D1BFE8741A059">
    <w:name w:val="58A2B6BD04134184B686D1BFE8741A059"/>
    <w:rsid w:val="008D764F"/>
    <w:pPr>
      <w:widowControl w:val="0"/>
      <w:jc w:val="both"/>
    </w:pPr>
  </w:style>
  <w:style w:type="paragraph" w:customStyle="1" w:styleId="6F60F8C30D8B48F3B701AC324FC2E6E49">
    <w:name w:val="6F60F8C30D8B48F3B701AC324FC2E6E49"/>
    <w:rsid w:val="008D764F"/>
    <w:pPr>
      <w:widowControl w:val="0"/>
      <w:jc w:val="both"/>
    </w:pPr>
  </w:style>
  <w:style w:type="paragraph" w:customStyle="1" w:styleId="8772681FB2054AD1A245EB6D1DC2F7A08">
    <w:name w:val="8772681FB2054AD1A245EB6D1DC2F7A08"/>
    <w:rsid w:val="008D764F"/>
    <w:pPr>
      <w:widowControl w:val="0"/>
      <w:jc w:val="both"/>
    </w:pPr>
  </w:style>
  <w:style w:type="paragraph" w:customStyle="1" w:styleId="D28A491F5EFC484CBFEFE447B8791E9D8">
    <w:name w:val="D28A491F5EFC484CBFEFE447B8791E9D8"/>
    <w:rsid w:val="008D764F"/>
    <w:pPr>
      <w:widowControl w:val="0"/>
      <w:jc w:val="both"/>
    </w:pPr>
  </w:style>
  <w:style w:type="paragraph" w:customStyle="1" w:styleId="C7B06C68322045DF956D2F995EE4C7985">
    <w:name w:val="C7B06C68322045DF956D2F995EE4C7985"/>
    <w:rsid w:val="008D764F"/>
    <w:pPr>
      <w:widowControl w:val="0"/>
      <w:jc w:val="both"/>
    </w:pPr>
  </w:style>
  <w:style w:type="paragraph" w:customStyle="1" w:styleId="E37BC23E883B42B1BFFA888794C118305">
    <w:name w:val="E37BC23E883B42B1BFFA888794C118305"/>
    <w:rsid w:val="008D764F"/>
    <w:pPr>
      <w:widowControl w:val="0"/>
      <w:jc w:val="both"/>
    </w:pPr>
  </w:style>
  <w:style w:type="paragraph" w:customStyle="1" w:styleId="AAF50B679C494962A5BF86384EA1EAA74">
    <w:name w:val="AAF50B679C494962A5BF86384EA1EAA74"/>
    <w:rsid w:val="008D764F"/>
    <w:pPr>
      <w:widowControl w:val="0"/>
      <w:jc w:val="both"/>
    </w:pPr>
  </w:style>
  <w:style w:type="paragraph" w:customStyle="1" w:styleId="FF9B448689E24DC991FED230D70445AF4">
    <w:name w:val="FF9B448689E24DC991FED230D70445AF4"/>
    <w:rsid w:val="008D764F"/>
    <w:pPr>
      <w:widowControl w:val="0"/>
      <w:jc w:val="both"/>
    </w:pPr>
  </w:style>
  <w:style w:type="paragraph" w:customStyle="1" w:styleId="3BB581CE91874221846CB7289F88EDE5">
    <w:name w:val="3BB581CE91874221846CB7289F88EDE5"/>
    <w:rsid w:val="008D764F"/>
    <w:pPr>
      <w:widowControl w:val="0"/>
      <w:jc w:val="both"/>
    </w:pPr>
  </w:style>
  <w:style w:type="paragraph" w:customStyle="1" w:styleId="9D1658D79FE944FE8622A5163827E6941">
    <w:name w:val="9D1658D79FE944FE8622A5163827E6941"/>
    <w:rsid w:val="008D764F"/>
    <w:pPr>
      <w:widowControl w:val="0"/>
      <w:jc w:val="both"/>
    </w:pPr>
  </w:style>
  <w:style w:type="paragraph" w:customStyle="1" w:styleId="AAAB4D7B024A475EA91B66036CD6E4441">
    <w:name w:val="AAAB4D7B024A475EA91B66036CD6E4441"/>
    <w:rsid w:val="008D764F"/>
    <w:pPr>
      <w:widowControl w:val="0"/>
      <w:jc w:val="both"/>
    </w:pPr>
  </w:style>
  <w:style w:type="paragraph" w:customStyle="1" w:styleId="A9CFC9ED49D141CFBEF2953461443B141">
    <w:name w:val="A9CFC9ED49D141CFBEF2953461443B141"/>
    <w:rsid w:val="008D764F"/>
    <w:pPr>
      <w:widowControl w:val="0"/>
      <w:jc w:val="both"/>
    </w:pPr>
  </w:style>
  <w:style w:type="paragraph" w:customStyle="1" w:styleId="A4CAE28370034C4CB5C38520717A9DAB1">
    <w:name w:val="A4CAE28370034C4CB5C38520717A9DAB1"/>
    <w:rsid w:val="008D764F"/>
    <w:pPr>
      <w:widowControl w:val="0"/>
      <w:jc w:val="both"/>
    </w:pPr>
  </w:style>
  <w:style w:type="paragraph" w:customStyle="1" w:styleId="31AD930964EA434883D1F975185A6D221">
    <w:name w:val="31AD930964EA434883D1F975185A6D221"/>
    <w:rsid w:val="008D764F"/>
    <w:pPr>
      <w:widowControl w:val="0"/>
      <w:jc w:val="both"/>
    </w:pPr>
  </w:style>
  <w:style w:type="paragraph" w:customStyle="1" w:styleId="E1962B44E8A047C1823B62311D3699241">
    <w:name w:val="E1962B44E8A047C1823B62311D3699241"/>
    <w:rsid w:val="008D764F"/>
    <w:pPr>
      <w:widowControl w:val="0"/>
      <w:jc w:val="both"/>
    </w:pPr>
  </w:style>
  <w:style w:type="paragraph" w:customStyle="1" w:styleId="8EE388140F3D489188C7C2F1659024C81">
    <w:name w:val="8EE388140F3D489188C7C2F1659024C81"/>
    <w:rsid w:val="008D764F"/>
    <w:pPr>
      <w:widowControl w:val="0"/>
      <w:jc w:val="both"/>
    </w:pPr>
  </w:style>
  <w:style w:type="paragraph" w:customStyle="1" w:styleId="714F24FD967B41289D8EFDFBE5B1F28613">
    <w:name w:val="714F24FD967B41289D8EFDFBE5B1F28613"/>
    <w:rsid w:val="008D764F"/>
    <w:pPr>
      <w:widowControl w:val="0"/>
      <w:jc w:val="both"/>
    </w:pPr>
  </w:style>
  <w:style w:type="paragraph" w:customStyle="1" w:styleId="6933D5A61D2D4EAF9487897E2A5F50C612">
    <w:name w:val="6933D5A61D2D4EAF9487897E2A5F50C612"/>
    <w:rsid w:val="008D764F"/>
    <w:pPr>
      <w:widowControl w:val="0"/>
      <w:jc w:val="both"/>
    </w:pPr>
  </w:style>
  <w:style w:type="paragraph" w:customStyle="1" w:styleId="C90DBCE7698C4FC0B7D73662C4C5647811">
    <w:name w:val="C90DBCE7698C4FC0B7D73662C4C5647811"/>
    <w:rsid w:val="008D764F"/>
    <w:pPr>
      <w:widowControl w:val="0"/>
      <w:jc w:val="both"/>
    </w:pPr>
  </w:style>
  <w:style w:type="paragraph" w:customStyle="1" w:styleId="3EA07D4EFD464585A8404303F8CA31D110">
    <w:name w:val="3EA07D4EFD464585A8404303F8CA31D110"/>
    <w:rsid w:val="008D764F"/>
    <w:pPr>
      <w:widowControl w:val="0"/>
      <w:jc w:val="both"/>
    </w:pPr>
  </w:style>
  <w:style w:type="paragraph" w:customStyle="1" w:styleId="F6D80B4770164AD8BE418F889AE73AAC11">
    <w:name w:val="F6D80B4770164AD8BE418F889AE73AAC11"/>
    <w:rsid w:val="008D764F"/>
    <w:pPr>
      <w:widowControl w:val="0"/>
      <w:jc w:val="both"/>
    </w:pPr>
  </w:style>
  <w:style w:type="paragraph" w:customStyle="1" w:styleId="81CE604E74A94770B381B4DBC73D730211">
    <w:name w:val="81CE604E74A94770B381B4DBC73D730211"/>
    <w:rsid w:val="008D764F"/>
    <w:pPr>
      <w:widowControl w:val="0"/>
      <w:jc w:val="both"/>
    </w:pPr>
  </w:style>
  <w:style w:type="paragraph" w:customStyle="1" w:styleId="58A2B6BD04134184B686D1BFE8741A0510">
    <w:name w:val="58A2B6BD04134184B686D1BFE8741A0510"/>
    <w:rsid w:val="008D764F"/>
    <w:pPr>
      <w:widowControl w:val="0"/>
      <w:jc w:val="both"/>
    </w:pPr>
  </w:style>
  <w:style w:type="paragraph" w:customStyle="1" w:styleId="6F60F8C30D8B48F3B701AC324FC2E6E410">
    <w:name w:val="6F60F8C30D8B48F3B701AC324FC2E6E410"/>
    <w:rsid w:val="008D764F"/>
    <w:pPr>
      <w:widowControl w:val="0"/>
      <w:jc w:val="both"/>
    </w:pPr>
  </w:style>
  <w:style w:type="paragraph" w:customStyle="1" w:styleId="8772681FB2054AD1A245EB6D1DC2F7A09">
    <w:name w:val="8772681FB2054AD1A245EB6D1DC2F7A09"/>
    <w:rsid w:val="008D764F"/>
    <w:pPr>
      <w:widowControl w:val="0"/>
      <w:jc w:val="both"/>
    </w:pPr>
  </w:style>
  <w:style w:type="paragraph" w:customStyle="1" w:styleId="D28A491F5EFC484CBFEFE447B8791E9D9">
    <w:name w:val="D28A491F5EFC484CBFEFE447B8791E9D9"/>
    <w:rsid w:val="008D764F"/>
    <w:pPr>
      <w:widowControl w:val="0"/>
      <w:jc w:val="both"/>
    </w:pPr>
  </w:style>
  <w:style w:type="paragraph" w:customStyle="1" w:styleId="C7B06C68322045DF956D2F995EE4C7986">
    <w:name w:val="C7B06C68322045DF956D2F995EE4C7986"/>
    <w:rsid w:val="008D764F"/>
    <w:pPr>
      <w:widowControl w:val="0"/>
      <w:jc w:val="both"/>
    </w:pPr>
  </w:style>
  <w:style w:type="paragraph" w:customStyle="1" w:styleId="E37BC23E883B42B1BFFA888794C118306">
    <w:name w:val="E37BC23E883B42B1BFFA888794C118306"/>
    <w:rsid w:val="008D764F"/>
    <w:pPr>
      <w:widowControl w:val="0"/>
      <w:jc w:val="both"/>
    </w:pPr>
  </w:style>
  <w:style w:type="paragraph" w:customStyle="1" w:styleId="AAF50B679C494962A5BF86384EA1EAA75">
    <w:name w:val="AAF50B679C494962A5BF86384EA1EAA75"/>
    <w:rsid w:val="008D764F"/>
    <w:pPr>
      <w:widowControl w:val="0"/>
      <w:jc w:val="both"/>
    </w:pPr>
  </w:style>
  <w:style w:type="paragraph" w:customStyle="1" w:styleId="FF9B448689E24DC991FED230D70445AF5">
    <w:name w:val="FF9B448689E24DC991FED230D70445AF5"/>
    <w:rsid w:val="008D764F"/>
    <w:pPr>
      <w:widowControl w:val="0"/>
      <w:jc w:val="both"/>
    </w:pPr>
  </w:style>
  <w:style w:type="paragraph" w:customStyle="1" w:styleId="3BB581CE91874221846CB7289F88EDE51">
    <w:name w:val="3BB581CE91874221846CB7289F88EDE51"/>
    <w:rsid w:val="008D764F"/>
    <w:pPr>
      <w:widowControl w:val="0"/>
      <w:jc w:val="both"/>
    </w:pPr>
  </w:style>
  <w:style w:type="paragraph" w:customStyle="1" w:styleId="9D1658D79FE944FE8622A5163827E6942">
    <w:name w:val="9D1658D79FE944FE8622A5163827E6942"/>
    <w:rsid w:val="008D764F"/>
    <w:pPr>
      <w:widowControl w:val="0"/>
      <w:jc w:val="both"/>
    </w:pPr>
  </w:style>
  <w:style w:type="paragraph" w:customStyle="1" w:styleId="AAAB4D7B024A475EA91B66036CD6E4442">
    <w:name w:val="AAAB4D7B024A475EA91B66036CD6E4442"/>
    <w:rsid w:val="008D764F"/>
    <w:pPr>
      <w:widowControl w:val="0"/>
      <w:jc w:val="both"/>
    </w:pPr>
  </w:style>
  <w:style w:type="paragraph" w:customStyle="1" w:styleId="A9CFC9ED49D141CFBEF2953461443B142">
    <w:name w:val="A9CFC9ED49D141CFBEF2953461443B142"/>
    <w:rsid w:val="008D764F"/>
    <w:pPr>
      <w:widowControl w:val="0"/>
      <w:jc w:val="both"/>
    </w:pPr>
  </w:style>
  <w:style w:type="paragraph" w:customStyle="1" w:styleId="A4CAE28370034C4CB5C38520717A9DAB2">
    <w:name w:val="A4CAE28370034C4CB5C38520717A9DAB2"/>
    <w:rsid w:val="008D764F"/>
    <w:pPr>
      <w:widowControl w:val="0"/>
      <w:jc w:val="both"/>
    </w:pPr>
  </w:style>
  <w:style w:type="paragraph" w:customStyle="1" w:styleId="31AD930964EA434883D1F975185A6D222">
    <w:name w:val="31AD930964EA434883D1F975185A6D222"/>
    <w:rsid w:val="008D764F"/>
    <w:pPr>
      <w:widowControl w:val="0"/>
      <w:jc w:val="both"/>
    </w:pPr>
  </w:style>
  <w:style w:type="paragraph" w:customStyle="1" w:styleId="E1962B44E8A047C1823B62311D3699242">
    <w:name w:val="E1962B44E8A047C1823B62311D3699242"/>
    <w:rsid w:val="008D764F"/>
    <w:pPr>
      <w:widowControl w:val="0"/>
      <w:jc w:val="both"/>
    </w:pPr>
  </w:style>
  <w:style w:type="paragraph" w:customStyle="1" w:styleId="8EE388140F3D489188C7C2F1659024C82">
    <w:name w:val="8EE388140F3D489188C7C2F1659024C82"/>
    <w:rsid w:val="008D764F"/>
    <w:pPr>
      <w:widowControl w:val="0"/>
      <w:jc w:val="both"/>
    </w:pPr>
  </w:style>
  <w:style w:type="paragraph" w:customStyle="1" w:styleId="714F24FD967B41289D8EFDFBE5B1F28614">
    <w:name w:val="714F24FD967B41289D8EFDFBE5B1F28614"/>
    <w:rsid w:val="008D764F"/>
    <w:pPr>
      <w:widowControl w:val="0"/>
      <w:jc w:val="both"/>
    </w:pPr>
  </w:style>
  <w:style w:type="paragraph" w:customStyle="1" w:styleId="6933D5A61D2D4EAF9487897E2A5F50C613">
    <w:name w:val="6933D5A61D2D4EAF9487897E2A5F50C613"/>
    <w:rsid w:val="008D764F"/>
    <w:pPr>
      <w:widowControl w:val="0"/>
      <w:jc w:val="both"/>
    </w:pPr>
  </w:style>
  <w:style w:type="paragraph" w:customStyle="1" w:styleId="C90DBCE7698C4FC0B7D73662C4C5647812">
    <w:name w:val="C90DBCE7698C4FC0B7D73662C4C5647812"/>
    <w:rsid w:val="008D764F"/>
    <w:pPr>
      <w:widowControl w:val="0"/>
      <w:jc w:val="both"/>
    </w:pPr>
  </w:style>
  <w:style w:type="paragraph" w:customStyle="1" w:styleId="3EA07D4EFD464585A8404303F8CA31D111">
    <w:name w:val="3EA07D4EFD464585A8404303F8CA31D111"/>
    <w:rsid w:val="008D764F"/>
    <w:pPr>
      <w:widowControl w:val="0"/>
      <w:jc w:val="both"/>
    </w:pPr>
  </w:style>
  <w:style w:type="paragraph" w:customStyle="1" w:styleId="F6D80B4770164AD8BE418F889AE73AAC12">
    <w:name w:val="F6D80B4770164AD8BE418F889AE73AAC12"/>
    <w:rsid w:val="008D764F"/>
    <w:pPr>
      <w:widowControl w:val="0"/>
      <w:jc w:val="both"/>
    </w:pPr>
  </w:style>
  <w:style w:type="paragraph" w:customStyle="1" w:styleId="81CE604E74A94770B381B4DBC73D730212">
    <w:name w:val="81CE604E74A94770B381B4DBC73D730212"/>
    <w:rsid w:val="008D764F"/>
    <w:pPr>
      <w:widowControl w:val="0"/>
      <w:jc w:val="both"/>
    </w:pPr>
  </w:style>
  <w:style w:type="paragraph" w:customStyle="1" w:styleId="58A2B6BD04134184B686D1BFE8741A0511">
    <w:name w:val="58A2B6BD04134184B686D1BFE8741A0511"/>
    <w:rsid w:val="008D764F"/>
    <w:pPr>
      <w:widowControl w:val="0"/>
      <w:jc w:val="both"/>
    </w:pPr>
  </w:style>
  <w:style w:type="paragraph" w:customStyle="1" w:styleId="6F60F8C30D8B48F3B701AC324FC2E6E411">
    <w:name w:val="6F60F8C30D8B48F3B701AC324FC2E6E411"/>
    <w:rsid w:val="008D764F"/>
    <w:pPr>
      <w:widowControl w:val="0"/>
      <w:jc w:val="both"/>
    </w:pPr>
  </w:style>
  <w:style w:type="paragraph" w:customStyle="1" w:styleId="8772681FB2054AD1A245EB6D1DC2F7A010">
    <w:name w:val="8772681FB2054AD1A245EB6D1DC2F7A010"/>
    <w:rsid w:val="008D764F"/>
    <w:pPr>
      <w:widowControl w:val="0"/>
      <w:jc w:val="both"/>
    </w:pPr>
  </w:style>
  <w:style w:type="paragraph" w:customStyle="1" w:styleId="D28A491F5EFC484CBFEFE447B8791E9D10">
    <w:name w:val="D28A491F5EFC484CBFEFE447B8791E9D10"/>
    <w:rsid w:val="008D764F"/>
    <w:pPr>
      <w:widowControl w:val="0"/>
      <w:jc w:val="both"/>
    </w:pPr>
  </w:style>
  <w:style w:type="paragraph" w:customStyle="1" w:styleId="C7B06C68322045DF956D2F995EE4C7987">
    <w:name w:val="C7B06C68322045DF956D2F995EE4C7987"/>
    <w:rsid w:val="008D764F"/>
    <w:pPr>
      <w:widowControl w:val="0"/>
      <w:jc w:val="both"/>
    </w:pPr>
  </w:style>
  <w:style w:type="paragraph" w:customStyle="1" w:styleId="E37BC23E883B42B1BFFA888794C118307">
    <w:name w:val="E37BC23E883B42B1BFFA888794C118307"/>
    <w:rsid w:val="008D764F"/>
    <w:pPr>
      <w:widowControl w:val="0"/>
      <w:jc w:val="both"/>
    </w:pPr>
  </w:style>
  <w:style w:type="paragraph" w:customStyle="1" w:styleId="AAF50B679C494962A5BF86384EA1EAA76">
    <w:name w:val="AAF50B679C494962A5BF86384EA1EAA76"/>
    <w:rsid w:val="008D764F"/>
    <w:pPr>
      <w:widowControl w:val="0"/>
      <w:jc w:val="both"/>
    </w:pPr>
  </w:style>
  <w:style w:type="paragraph" w:customStyle="1" w:styleId="FF9B448689E24DC991FED230D70445AF6">
    <w:name w:val="FF9B448689E24DC991FED230D70445AF6"/>
    <w:rsid w:val="008D764F"/>
    <w:pPr>
      <w:widowControl w:val="0"/>
      <w:jc w:val="both"/>
    </w:pPr>
  </w:style>
  <w:style w:type="paragraph" w:customStyle="1" w:styleId="3BB581CE91874221846CB7289F88EDE52">
    <w:name w:val="3BB581CE91874221846CB7289F88EDE52"/>
    <w:rsid w:val="008D764F"/>
    <w:pPr>
      <w:widowControl w:val="0"/>
      <w:jc w:val="both"/>
    </w:pPr>
  </w:style>
  <w:style w:type="paragraph" w:customStyle="1" w:styleId="9D1658D79FE944FE8622A5163827E6943">
    <w:name w:val="9D1658D79FE944FE8622A5163827E6943"/>
    <w:rsid w:val="008D764F"/>
    <w:pPr>
      <w:widowControl w:val="0"/>
      <w:jc w:val="both"/>
    </w:pPr>
  </w:style>
  <w:style w:type="paragraph" w:customStyle="1" w:styleId="714F24FD967B41289D8EFDFBE5B1F28615">
    <w:name w:val="714F24FD967B41289D8EFDFBE5B1F28615"/>
    <w:rsid w:val="008D764F"/>
    <w:pPr>
      <w:widowControl w:val="0"/>
      <w:jc w:val="both"/>
    </w:pPr>
  </w:style>
  <w:style w:type="paragraph" w:customStyle="1" w:styleId="6933D5A61D2D4EAF9487897E2A5F50C614">
    <w:name w:val="6933D5A61D2D4EAF9487897E2A5F50C614"/>
    <w:rsid w:val="008D764F"/>
    <w:pPr>
      <w:widowControl w:val="0"/>
      <w:jc w:val="both"/>
    </w:pPr>
  </w:style>
  <w:style w:type="paragraph" w:customStyle="1" w:styleId="C90DBCE7698C4FC0B7D73662C4C5647813">
    <w:name w:val="C90DBCE7698C4FC0B7D73662C4C5647813"/>
    <w:rsid w:val="008D764F"/>
    <w:pPr>
      <w:widowControl w:val="0"/>
      <w:jc w:val="both"/>
    </w:pPr>
  </w:style>
  <w:style w:type="paragraph" w:customStyle="1" w:styleId="3EA07D4EFD464585A8404303F8CA31D112">
    <w:name w:val="3EA07D4EFD464585A8404303F8CA31D112"/>
    <w:rsid w:val="008D764F"/>
    <w:pPr>
      <w:widowControl w:val="0"/>
      <w:jc w:val="both"/>
    </w:pPr>
  </w:style>
  <w:style w:type="paragraph" w:customStyle="1" w:styleId="F6D80B4770164AD8BE418F889AE73AAC13">
    <w:name w:val="F6D80B4770164AD8BE418F889AE73AAC13"/>
    <w:rsid w:val="008D764F"/>
    <w:pPr>
      <w:widowControl w:val="0"/>
      <w:jc w:val="both"/>
    </w:pPr>
  </w:style>
  <w:style w:type="paragraph" w:customStyle="1" w:styleId="81CE604E74A94770B381B4DBC73D730213">
    <w:name w:val="81CE604E74A94770B381B4DBC73D730213"/>
    <w:rsid w:val="008D764F"/>
    <w:pPr>
      <w:widowControl w:val="0"/>
      <w:jc w:val="both"/>
    </w:pPr>
  </w:style>
  <w:style w:type="paragraph" w:customStyle="1" w:styleId="58A2B6BD04134184B686D1BFE8741A0512">
    <w:name w:val="58A2B6BD04134184B686D1BFE8741A0512"/>
    <w:rsid w:val="008D764F"/>
    <w:pPr>
      <w:widowControl w:val="0"/>
      <w:jc w:val="both"/>
    </w:pPr>
  </w:style>
  <w:style w:type="paragraph" w:customStyle="1" w:styleId="6F60F8C30D8B48F3B701AC324FC2E6E412">
    <w:name w:val="6F60F8C30D8B48F3B701AC324FC2E6E412"/>
    <w:rsid w:val="008D764F"/>
    <w:pPr>
      <w:widowControl w:val="0"/>
      <w:jc w:val="both"/>
    </w:pPr>
  </w:style>
  <w:style w:type="paragraph" w:customStyle="1" w:styleId="8772681FB2054AD1A245EB6D1DC2F7A011">
    <w:name w:val="8772681FB2054AD1A245EB6D1DC2F7A011"/>
    <w:rsid w:val="008D764F"/>
    <w:pPr>
      <w:widowControl w:val="0"/>
      <w:jc w:val="both"/>
    </w:pPr>
  </w:style>
  <w:style w:type="paragraph" w:customStyle="1" w:styleId="D28A491F5EFC484CBFEFE447B8791E9D11">
    <w:name w:val="D28A491F5EFC484CBFEFE447B8791E9D11"/>
    <w:rsid w:val="008D764F"/>
    <w:pPr>
      <w:widowControl w:val="0"/>
      <w:jc w:val="both"/>
    </w:pPr>
  </w:style>
  <w:style w:type="paragraph" w:customStyle="1" w:styleId="C7B06C68322045DF956D2F995EE4C7988">
    <w:name w:val="C7B06C68322045DF956D2F995EE4C7988"/>
    <w:rsid w:val="008D764F"/>
    <w:pPr>
      <w:widowControl w:val="0"/>
      <w:jc w:val="both"/>
    </w:pPr>
  </w:style>
  <w:style w:type="paragraph" w:customStyle="1" w:styleId="E37BC23E883B42B1BFFA888794C118308">
    <w:name w:val="E37BC23E883B42B1BFFA888794C118308"/>
    <w:rsid w:val="008D764F"/>
    <w:pPr>
      <w:widowControl w:val="0"/>
      <w:jc w:val="both"/>
    </w:pPr>
  </w:style>
  <w:style w:type="paragraph" w:customStyle="1" w:styleId="AAF50B679C494962A5BF86384EA1EAA77">
    <w:name w:val="AAF50B679C494962A5BF86384EA1EAA77"/>
    <w:rsid w:val="008D764F"/>
    <w:pPr>
      <w:widowControl w:val="0"/>
      <w:jc w:val="both"/>
    </w:pPr>
  </w:style>
  <w:style w:type="paragraph" w:customStyle="1" w:styleId="FF9B448689E24DC991FED230D70445AF7">
    <w:name w:val="FF9B448689E24DC991FED230D70445AF7"/>
    <w:rsid w:val="008D764F"/>
    <w:pPr>
      <w:widowControl w:val="0"/>
      <w:jc w:val="both"/>
    </w:pPr>
  </w:style>
  <w:style w:type="paragraph" w:customStyle="1" w:styleId="3BB581CE91874221846CB7289F88EDE53">
    <w:name w:val="3BB581CE91874221846CB7289F88EDE53"/>
    <w:rsid w:val="008D764F"/>
    <w:pPr>
      <w:widowControl w:val="0"/>
      <w:jc w:val="both"/>
    </w:pPr>
  </w:style>
  <w:style w:type="paragraph" w:customStyle="1" w:styleId="9D1658D79FE944FE8622A5163827E6944">
    <w:name w:val="9D1658D79FE944FE8622A5163827E6944"/>
    <w:rsid w:val="008D764F"/>
    <w:pPr>
      <w:widowControl w:val="0"/>
      <w:jc w:val="both"/>
    </w:pPr>
  </w:style>
  <w:style w:type="paragraph" w:customStyle="1" w:styleId="714F24FD967B41289D8EFDFBE5B1F28616">
    <w:name w:val="714F24FD967B41289D8EFDFBE5B1F28616"/>
    <w:rsid w:val="008D764F"/>
    <w:pPr>
      <w:widowControl w:val="0"/>
      <w:jc w:val="both"/>
    </w:pPr>
  </w:style>
  <w:style w:type="paragraph" w:customStyle="1" w:styleId="6933D5A61D2D4EAF9487897E2A5F50C615">
    <w:name w:val="6933D5A61D2D4EAF9487897E2A5F50C615"/>
    <w:rsid w:val="008D764F"/>
    <w:pPr>
      <w:widowControl w:val="0"/>
      <w:jc w:val="both"/>
    </w:pPr>
  </w:style>
  <w:style w:type="paragraph" w:customStyle="1" w:styleId="C90DBCE7698C4FC0B7D73662C4C5647814">
    <w:name w:val="C90DBCE7698C4FC0B7D73662C4C5647814"/>
    <w:rsid w:val="008D764F"/>
    <w:pPr>
      <w:widowControl w:val="0"/>
      <w:jc w:val="both"/>
    </w:pPr>
  </w:style>
  <w:style w:type="paragraph" w:customStyle="1" w:styleId="3EA07D4EFD464585A8404303F8CA31D113">
    <w:name w:val="3EA07D4EFD464585A8404303F8CA31D113"/>
    <w:rsid w:val="008D764F"/>
    <w:pPr>
      <w:widowControl w:val="0"/>
      <w:jc w:val="both"/>
    </w:pPr>
  </w:style>
  <w:style w:type="paragraph" w:customStyle="1" w:styleId="F6D80B4770164AD8BE418F889AE73AAC14">
    <w:name w:val="F6D80B4770164AD8BE418F889AE73AAC14"/>
    <w:rsid w:val="008D764F"/>
    <w:pPr>
      <w:widowControl w:val="0"/>
      <w:jc w:val="both"/>
    </w:pPr>
  </w:style>
  <w:style w:type="paragraph" w:customStyle="1" w:styleId="81CE604E74A94770B381B4DBC73D730214">
    <w:name w:val="81CE604E74A94770B381B4DBC73D730214"/>
    <w:rsid w:val="008D764F"/>
    <w:pPr>
      <w:widowControl w:val="0"/>
      <w:jc w:val="both"/>
    </w:pPr>
  </w:style>
  <w:style w:type="paragraph" w:customStyle="1" w:styleId="58A2B6BD04134184B686D1BFE8741A0513">
    <w:name w:val="58A2B6BD04134184B686D1BFE8741A0513"/>
    <w:rsid w:val="008D764F"/>
    <w:pPr>
      <w:widowControl w:val="0"/>
      <w:jc w:val="both"/>
    </w:pPr>
  </w:style>
  <w:style w:type="paragraph" w:customStyle="1" w:styleId="6F60F8C30D8B48F3B701AC324FC2E6E413">
    <w:name w:val="6F60F8C30D8B48F3B701AC324FC2E6E413"/>
    <w:rsid w:val="008D764F"/>
    <w:pPr>
      <w:widowControl w:val="0"/>
      <w:jc w:val="both"/>
    </w:pPr>
  </w:style>
  <w:style w:type="paragraph" w:customStyle="1" w:styleId="8772681FB2054AD1A245EB6D1DC2F7A012">
    <w:name w:val="8772681FB2054AD1A245EB6D1DC2F7A012"/>
    <w:rsid w:val="008D764F"/>
    <w:pPr>
      <w:widowControl w:val="0"/>
      <w:jc w:val="both"/>
    </w:pPr>
  </w:style>
  <w:style w:type="paragraph" w:customStyle="1" w:styleId="D28A491F5EFC484CBFEFE447B8791E9D12">
    <w:name w:val="D28A491F5EFC484CBFEFE447B8791E9D12"/>
    <w:rsid w:val="008D764F"/>
    <w:pPr>
      <w:widowControl w:val="0"/>
      <w:jc w:val="both"/>
    </w:pPr>
  </w:style>
  <w:style w:type="paragraph" w:customStyle="1" w:styleId="C7B06C68322045DF956D2F995EE4C7989">
    <w:name w:val="C7B06C68322045DF956D2F995EE4C7989"/>
    <w:rsid w:val="008D764F"/>
    <w:pPr>
      <w:widowControl w:val="0"/>
      <w:jc w:val="both"/>
    </w:pPr>
  </w:style>
  <w:style w:type="paragraph" w:customStyle="1" w:styleId="E37BC23E883B42B1BFFA888794C118309">
    <w:name w:val="E37BC23E883B42B1BFFA888794C118309"/>
    <w:rsid w:val="008D764F"/>
    <w:pPr>
      <w:widowControl w:val="0"/>
      <w:jc w:val="both"/>
    </w:pPr>
  </w:style>
  <w:style w:type="paragraph" w:customStyle="1" w:styleId="AAF50B679C494962A5BF86384EA1EAA78">
    <w:name w:val="AAF50B679C494962A5BF86384EA1EAA78"/>
    <w:rsid w:val="008D764F"/>
    <w:pPr>
      <w:widowControl w:val="0"/>
      <w:jc w:val="both"/>
    </w:pPr>
  </w:style>
  <w:style w:type="paragraph" w:customStyle="1" w:styleId="FF9B448689E24DC991FED230D70445AF8">
    <w:name w:val="FF9B448689E24DC991FED230D70445AF8"/>
    <w:rsid w:val="008D764F"/>
    <w:pPr>
      <w:widowControl w:val="0"/>
      <w:jc w:val="both"/>
    </w:pPr>
  </w:style>
  <w:style w:type="paragraph" w:customStyle="1" w:styleId="3BB581CE91874221846CB7289F88EDE54">
    <w:name w:val="3BB581CE91874221846CB7289F88EDE54"/>
    <w:rsid w:val="008D764F"/>
    <w:pPr>
      <w:widowControl w:val="0"/>
      <w:jc w:val="both"/>
    </w:pPr>
  </w:style>
  <w:style w:type="paragraph" w:customStyle="1" w:styleId="9D1658D79FE944FE8622A5163827E6945">
    <w:name w:val="9D1658D79FE944FE8622A5163827E6945"/>
    <w:rsid w:val="008D764F"/>
    <w:pPr>
      <w:widowControl w:val="0"/>
      <w:jc w:val="both"/>
    </w:pPr>
  </w:style>
  <w:style w:type="paragraph" w:customStyle="1" w:styleId="714F24FD967B41289D8EFDFBE5B1F28617">
    <w:name w:val="714F24FD967B41289D8EFDFBE5B1F28617"/>
    <w:rsid w:val="008D764F"/>
    <w:pPr>
      <w:widowControl w:val="0"/>
      <w:jc w:val="both"/>
    </w:pPr>
  </w:style>
  <w:style w:type="paragraph" w:customStyle="1" w:styleId="6933D5A61D2D4EAF9487897E2A5F50C616">
    <w:name w:val="6933D5A61D2D4EAF9487897E2A5F50C616"/>
    <w:rsid w:val="008D764F"/>
    <w:pPr>
      <w:widowControl w:val="0"/>
      <w:jc w:val="both"/>
    </w:pPr>
  </w:style>
  <w:style w:type="paragraph" w:customStyle="1" w:styleId="C90DBCE7698C4FC0B7D73662C4C5647815">
    <w:name w:val="C90DBCE7698C4FC0B7D73662C4C5647815"/>
    <w:rsid w:val="008D764F"/>
    <w:pPr>
      <w:widowControl w:val="0"/>
      <w:jc w:val="both"/>
    </w:pPr>
  </w:style>
  <w:style w:type="paragraph" w:customStyle="1" w:styleId="3EA07D4EFD464585A8404303F8CA31D114">
    <w:name w:val="3EA07D4EFD464585A8404303F8CA31D114"/>
    <w:rsid w:val="008D764F"/>
    <w:pPr>
      <w:widowControl w:val="0"/>
      <w:jc w:val="both"/>
    </w:pPr>
  </w:style>
  <w:style w:type="paragraph" w:customStyle="1" w:styleId="F6D80B4770164AD8BE418F889AE73AAC15">
    <w:name w:val="F6D80B4770164AD8BE418F889AE73AAC15"/>
    <w:rsid w:val="008D764F"/>
    <w:pPr>
      <w:widowControl w:val="0"/>
      <w:jc w:val="both"/>
    </w:pPr>
  </w:style>
  <w:style w:type="paragraph" w:customStyle="1" w:styleId="81CE604E74A94770B381B4DBC73D730215">
    <w:name w:val="81CE604E74A94770B381B4DBC73D730215"/>
    <w:rsid w:val="008D764F"/>
    <w:pPr>
      <w:widowControl w:val="0"/>
      <w:jc w:val="both"/>
    </w:pPr>
  </w:style>
  <w:style w:type="paragraph" w:customStyle="1" w:styleId="58A2B6BD04134184B686D1BFE8741A0514">
    <w:name w:val="58A2B6BD04134184B686D1BFE8741A0514"/>
    <w:rsid w:val="008D764F"/>
    <w:pPr>
      <w:widowControl w:val="0"/>
      <w:jc w:val="both"/>
    </w:pPr>
  </w:style>
  <w:style w:type="paragraph" w:customStyle="1" w:styleId="6F60F8C30D8B48F3B701AC324FC2E6E414">
    <w:name w:val="6F60F8C30D8B48F3B701AC324FC2E6E414"/>
    <w:rsid w:val="008D764F"/>
    <w:pPr>
      <w:widowControl w:val="0"/>
      <w:jc w:val="both"/>
    </w:pPr>
  </w:style>
  <w:style w:type="paragraph" w:customStyle="1" w:styleId="8772681FB2054AD1A245EB6D1DC2F7A013">
    <w:name w:val="8772681FB2054AD1A245EB6D1DC2F7A013"/>
    <w:rsid w:val="008D764F"/>
    <w:pPr>
      <w:widowControl w:val="0"/>
      <w:jc w:val="both"/>
    </w:pPr>
  </w:style>
  <w:style w:type="paragraph" w:customStyle="1" w:styleId="D28A491F5EFC484CBFEFE447B8791E9D13">
    <w:name w:val="D28A491F5EFC484CBFEFE447B8791E9D13"/>
    <w:rsid w:val="008D764F"/>
    <w:pPr>
      <w:widowControl w:val="0"/>
      <w:jc w:val="both"/>
    </w:pPr>
  </w:style>
  <w:style w:type="paragraph" w:customStyle="1" w:styleId="C7B06C68322045DF956D2F995EE4C79810">
    <w:name w:val="C7B06C68322045DF956D2F995EE4C79810"/>
    <w:rsid w:val="008D764F"/>
    <w:pPr>
      <w:widowControl w:val="0"/>
      <w:jc w:val="both"/>
    </w:pPr>
  </w:style>
  <w:style w:type="paragraph" w:customStyle="1" w:styleId="E37BC23E883B42B1BFFA888794C1183010">
    <w:name w:val="E37BC23E883B42B1BFFA888794C1183010"/>
    <w:rsid w:val="008D764F"/>
    <w:pPr>
      <w:widowControl w:val="0"/>
      <w:jc w:val="both"/>
    </w:pPr>
  </w:style>
  <w:style w:type="paragraph" w:customStyle="1" w:styleId="AAF50B679C494962A5BF86384EA1EAA79">
    <w:name w:val="AAF50B679C494962A5BF86384EA1EAA79"/>
    <w:rsid w:val="008D764F"/>
    <w:pPr>
      <w:widowControl w:val="0"/>
      <w:jc w:val="both"/>
    </w:pPr>
  </w:style>
  <w:style w:type="paragraph" w:customStyle="1" w:styleId="FF9B448689E24DC991FED230D70445AF9">
    <w:name w:val="FF9B448689E24DC991FED230D70445AF9"/>
    <w:rsid w:val="008D764F"/>
    <w:pPr>
      <w:widowControl w:val="0"/>
      <w:jc w:val="both"/>
    </w:pPr>
  </w:style>
  <w:style w:type="paragraph" w:customStyle="1" w:styleId="3BB581CE91874221846CB7289F88EDE55">
    <w:name w:val="3BB581CE91874221846CB7289F88EDE55"/>
    <w:rsid w:val="008D764F"/>
    <w:pPr>
      <w:widowControl w:val="0"/>
      <w:jc w:val="both"/>
    </w:pPr>
  </w:style>
  <w:style w:type="paragraph" w:customStyle="1" w:styleId="9D1658D79FE944FE8622A5163827E6946">
    <w:name w:val="9D1658D79FE944FE8622A5163827E6946"/>
    <w:rsid w:val="008D764F"/>
    <w:pPr>
      <w:widowControl w:val="0"/>
      <w:jc w:val="both"/>
    </w:pPr>
  </w:style>
  <w:style w:type="paragraph" w:customStyle="1" w:styleId="714F24FD967B41289D8EFDFBE5B1F28618">
    <w:name w:val="714F24FD967B41289D8EFDFBE5B1F28618"/>
    <w:rsid w:val="008D764F"/>
    <w:pPr>
      <w:widowControl w:val="0"/>
      <w:jc w:val="both"/>
    </w:pPr>
  </w:style>
  <w:style w:type="paragraph" w:customStyle="1" w:styleId="6933D5A61D2D4EAF9487897E2A5F50C617">
    <w:name w:val="6933D5A61D2D4EAF9487897E2A5F50C617"/>
    <w:rsid w:val="008D764F"/>
    <w:pPr>
      <w:widowControl w:val="0"/>
      <w:jc w:val="both"/>
    </w:pPr>
  </w:style>
  <w:style w:type="paragraph" w:customStyle="1" w:styleId="C90DBCE7698C4FC0B7D73662C4C5647816">
    <w:name w:val="C90DBCE7698C4FC0B7D73662C4C5647816"/>
    <w:rsid w:val="008D764F"/>
    <w:pPr>
      <w:widowControl w:val="0"/>
      <w:jc w:val="both"/>
    </w:pPr>
  </w:style>
  <w:style w:type="paragraph" w:customStyle="1" w:styleId="3EA07D4EFD464585A8404303F8CA31D115">
    <w:name w:val="3EA07D4EFD464585A8404303F8CA31D115"/>
    <w:rsid w:val="008D764F"/>
    <w:pPr>
      <w:widowControl w:val="0"/>
      <w:jc w:val="both"/>
    </w:pPr>
  </w:style>
  <w:style w:type="paragraph" w:customStyle="1" w:styleId="F6D80B4770164AD8BE418F889AE73AAC16">
    <w:name w:val="F6D80B4770164AD8BE418F889AE73AAC16"/>
    <w:rsid w:val="008D764F"/>
    <w:pPr>
      <w:widowControl w:val="0"/>
      <w:jc w:val="both"/>
    </w:pPr>
  </w:style>
  <w:style w:type="paragraph" w:customStyle="1" w:styleId="81CE604E74A94770B381B4DBC73D730216">
    <w:name w:val="81CE604E74A94770B381B4DBC73D730216"/>
    <w:rsid w:val="008D764F"/>
    <w:pPr>
      <w:widowControl w:val="0"/>
      <w:jc w:val="both"/>
    </w:pPr>
  </w:style>
  <w:style w:type="paragraph" w:customStyle="1" w:styleId="58A2B6BD04134184B686D1BFE8741A0515">
    <w:name w:val="58A2B6BD04134184B686D1BFE8741A0515"/>
    <w:rsid w:val="008D764F"/>
    <w:pPr>
      <w:widowControl w:val="0"/>
      <w:jc w:val="both"/>
    </w:pPr>
  </w:style>
  <w:style w:type="paragraph" w:customStyle="1" w:styleId="6F60F8C30D8B48F3B701AC324FC2E6E415">
    <w:name w:val="6F60F8C30D8B48F3B701AC324FC2E6E415"/>
    <w:rsid w:val="008D764F"/>
    <w:pPr>
      <w:widowControl w:val="0"/>
      <w:jc w:val="both"/>
    </w:pPr>
  </w:style>
  <w:style w:type="paragraph" w:customStyle="1" w:styleId="8772681FB2054AD1A245EB6D1DC2F7A014">
    <w:name w:val="8772681FB2054AD1A245EB6D1DC2F7A014"/>
    <w:rsid w:val="008D764F"/>
    <w:pPr>
      <w:widowControl w:val="0"/>
      <w:jc w:val="both"/>
    </w:pPr>
  </w:style>
  <w:style w:type="paragraph" w:customStyle="1" w:styleId="D28A491F5EFC484CBFEFE447B8791E9D14">
    <w:name w:val="D28A491F5EFC484CBFEFE447B8791E9D14"/>
    <w:rsid w:val="008D764F"/>
    <w:pPr>
      <w:widowControl w:val="0"/>
      <w:jc w:val="both"/>
    </w:pPr>
  </w:style>
  <w:style w:type="paragraph" w:customStyle="1" w:styleId="C7B06C68322045DF956D2F995EE4C79811">
    <w:name w:val="C7B06C68322045DF956D2F995EE4C79811"/>
    <w:rsid w:val="008D764F"/>
    <w:pPr>
      <w:widowControl w:val="0"/>
      <w:jc w:val="both"/>
    </w:pPr>
  </w:style>
  <w:style w:type="paragraph" w:customStyle="1" w:styleId="E37BC23E883B42B1BFFA888794C1183011">
    <w:name w:val="E37BC23E883B42B1BFFA888794C1183011"/>
    <w:rsid w:val="008D764F"/>
    <w:pPr>
      <w:widowControl w:val="0"/>
      <w:jc w:val="both"/>
    </w:pPr>
  </w:style>
  <w:style w:type="paragraph" w:customStyle="1" w:styleId="AAF50B679C494962A5BF86384EA1EAA710">
    <w:name w:val="AAF50B679C494962A5BF86384EA1EAA710"/>
    <w:rsid w:val="008D764F"/>
    <w:pPr>
      <w:widowControl w:val="0"/>
      <w:jc w:val="both"/>
    </w:pPr>
  </w:style>
  <w:style w:type="paragraph" w:customStyle="1" w:styleId="FF9B448689E24DC991FED230D70445AF10">
    <w:name w:val="FF9B448689E24DC991FED230D70445AF10"/>
    <w:rsid w:val="008D764F"/>
    <w:pPr>
      <w:widowControl w:val="0"/>
      <w:jc w:val="both"/>
    </w:pPr>
  </w:style>
  <w:style w:type="paragraph" w:customStyle="1" w:styleId="3BB581CE91874221846CB7289F88EDE56">
    <w:name w:val="3BB581CE91874221846CB7289F88EDE56"/>
    <w:rsid w:val="008D764F"/>
    <w:pPr>
      <w:widowControl w:val="0"/>
      <w:jc w:val="both"/>
    </w:pPr>
  </w:style>
  <w:style w:type="paragraph" w:customStyle="1" w:styleId="9D1658D79FE944FE8622A5163827E6947">
    <w:name w:val="9D1658D79FE944FE8622A5163827E6947"/>
    <w:rsid w:val="008D764F"/>
    <w:pPr>
      <w:widowControl w:val="0"/>
      <w:jc w:val="both"/>
    </w:pPr>
  </w:style>
  <w:style w:type="paragraph" w:customStyle="1" w:styleId="714F24FD967B41289D8EFDFBE5B1F28619">
    <w:name w:val="714F24FD967B41289D8EFDFBE5B1F28619"/>
    <w:rsid w:val="008D764F"/>
    <w:pPr>
      <w:widowControl w:val="0"/>
      <w:jc w:val="both"/>
    </w:pPr>
  </w:style>
  <w:style w:type="paragraph" w:customStyle="1" w:styleId="6933D5A61D2D4EAF9487897E2A5F50C618">
    <w:name w:val="6933D5A61D2D4EAF9487897E2A5F50C618"/>
    <w:rsid w:val="008D764F"/>
    <w:pPr>
      <w:widowControl w:val="0"/>
      <w:jc w:val="both"/>
    </w:pPr>
  </w:style>
  <w:style w:type="paragraph" w:customStyle="1" w:styleId="C90DBCE7698C4FC0B7D73662C4C5647817">
    <w:name w:val="C90DBCE7698C4FC0B7D73662C4C5647817"/>
    <w:rsid w:val="008D764F"/>
    <w:pPr>
      <w:widowControl w:val="0"/>
      <w:jc w:val="both"/>
    </w:pPr>
  </w:style>
  <w:style w:type="paragraph" w:customStyle="1" w:styleId="3EA07D4EFD464585A8404303F8CA31D116">
    <w:name w:val="3EA07D4EFD464585A8404303F8CA31D116"/>
    <w:rsid w:val="008D764F"/>
    <w:pPr>
      <w:widowControl w:val="0"/>
      <w:jc w:val="both"/>
    </w:pPr>
  </w:style>
  <w:style w:type="paragraph" w:customStyle="1" w:styleId="F6D80B4770164AD8BE418F889AE73AAC17">
    <w:name w:val="F6D80B4770164AD8BE418F889AE73AAC17"/>
    <w:rsid w:val="008D764F"/>
    <w:pPr>
      <w:widowControl w:val="0"/>
      <w:jc w:val="both"/>
    </w:pPr>
  </w:style>
  <w:style w:type="paragraph" w:customStyle="1" w:styleId="81CE604E74A94770B381B4DBC73D730217">
    <w:name w:val="81CE604E74A94770B381B4DBC73D730217"/>
    <w:rsid w:val="008D764F"/>
    <w:pPr>
      <w:widowControl w:val="0"/>
      <w:jc w:val="both"/>
    </w:pPr>
  </w:style>
  <w:style w:type="paragraph" w:customStyle="1" w:styleId="58A2B6BD04134184B686D1BFE8741A0516">
    <w:name w:val="58A2B6BD04134184B686D1BFE8741A0516"/>
    <w:rsid w:val="008D764F"/>
    <w:pPr>
      <w:widowControl w:val="0"/>
      <w:jc w:val="both"/>
    </w:pPr>
  </w:style>
  <w:style w:type="paragraph" w:customStyle="1" w:styleId="6F60F8C30D8B48F3B701AC324FC2E6E416">
    <w:name w:val="6F60F8C30D8B48F3B701AC324FC2E6E416"/>
    <w:rsid w:val="008D764F"/>
    <w:pPr>
      <w:widowControl w:val="0"/>
      <w:jc w:val="both"/>
    </w:pPr>
  </w:style>
  <w:style w:type="paragraph" w:customStyle="1" w:styleId="8772681FB2054AD1A245EB6D1DC2F7A015">
    <w:name w:val="8772681FB2054AD1A245EB6D1DC2F7A015"/>
    <w:rsid w:val="008D764F"/>
    <w:pPr>
      <w:widowControl w:val="0"/>
      <w:jc w:val="both"/>
    </w:pPr>
  </w:style>
  <w:style w:type="paragraph" w:customStyle="1" w:styleId="D28A491F5EFC484CBFEFE447B8791E9D15">
    <w:name w:val="D28A491F5EFC484CBFEFE447B8791E9D15"/>
    <w:rsid w:val="008D764F"/>
    <w:pPr>
      <w:widowControl w:val="0"/>
      <w:jc w:val="both"/>
    </w:pPr>
  </w:style>
  <w:style w:type="paragraph" w:customStyle="1" w:styleId="C7B06C68322045DF956D2F995EE4C79812">
    <w:name w:val="C7B06C68322045DF956D2F995EE4C79812"/>
    <w:rsid w:val="008D764F"/>
    <w:pPr>
      <w:widowControl w:val="0"/>
      <w:jc w:val="both"/>
    </w:pPr>
  </w:style>
  <w:style w:type="paragraph" w:customStyle="1" w:styleId="E37BC23E883B42B1BFFA888794C1183012">
    <w:name w:val="E37BC23E883B42B1BFFA888794C1183012"/>
    <w:rsid w:val="008D764F"/>
    <w:pPr>
      <w:widowControl w:val="0"/>
      <w:jc w:val="both"/>
    </w:pPr>
  </w:style>
  <w:style w:type="paragraph" w:customStyle="1" w:styleId="AAF50B679C494962A5BF86384EA1EAA711">
    <w:name w:val="AAF50B679C494962A5BF86384EA1EAA711"/>
    <w:rsid w:val="008D764F"/>
    <w:pPr>
      <w:widowControl w:val="0"/>
      <w:jc w:val="both"/>
    </w:pPr>
  </w:style>
  <w:style w:type="paragraph" w:customStyle="1" w:styleId="FF9B448689E24DC991FED230D70445AF11">
    <w:name w:val="FF9B448689E24DC991FED230D70445AF11"/>
    <w:rsid w:val="008D764F"/>
    <w:pPr>
      <w:widowControl w:val="0"/>
      <w:jc w:val="both"/>
    </w:pPr>
  </w:style>
  <w:style w:type="paragraph" w:customStyle="1" w:styleId="3BB581CE91874221846CB7289F88EDE57">
    <w:name w:val="3BB581CE91874221846CB7289F88EDE57"/>
    <w:rsid w:val="008D764F"/>
    <w:pPr>
      <w:widowControl w:val="0"/>
      <w:jc w:val="both"/>
    </w:pPr>
  </w:style>
  <w:style w:type="paragraph" w:customStyle="1" w:styleId="9D1658D79FE944FE8622A5163827E6948">
    <w:name w:val="9D1658D79FE944FE8622A5163827E6948"/>
    <w:rsid w:val="008D764F"/>
    <w:pPr>
      <w:widowControl w:val="0"/>
      <w:jc w:val="both"/>
    </w:pPr>
  </w:style>
  <w:style w:type="paragraph" w:customStyle="1" w:styleId="9FE455283A7B4660814D7989B70D06FE">
    <w:name w:val="9FE455283A7B4660814D7989B70D06FE"/>
    <w:rsid w:val="008D764F"/>
    <w:pPr>
      <w:widowControl w:val="0"/>
      <w:jc w:val="both"/>
    </w:pPr>
  </w:style>
  <w:style w:type="paragraph" w:customStyle="1" w:styleId="714F24FD967B41289D8EFDFBE5B1F28620">
    <w:name w:val="714F24FD967B41289D8EFDFBE5B1F28620"/>
    <w:rsid w:val="008D764F"/>
    <w:pPr>
      <w:widowControl w:val="0"/>
      <w:jc w:val="both"/>
    </w:pPr>
  </w:style>
  <w:style w:type="paragraph" w:customStyle="1" w:styleId="6933D5A61D2D4EAF9487897E2A5F50C619">
    <w:name w:val="6933D5A61D2D4EAF9487897E2A5F50C619"/>
    <w:rsid w:val="008D764F"/>
    <w:pPr>
      <w:widowControl w:val="0"/>
      <w:jc w:val="both"/>
    </w:pPr>
  </w:style>
  <w:style w:type="paragraph" w:customStyle="1" w:styleId="C90DBCE7698C4FC0B7D73662C4C5647818">
    <w:name w:val="C90DBCE7698C4FC0B7D73662C4C5647818"/>
    <w:rsid w:val="008D764F"/>
    <w:pPr>
      <w:widowControl w:val="0"/>
      <w:jc w:val="both"/>
    </w:pPr>
  </w:style>
  <w:style w:type="paragraph" w:customStyle="1" w:styleId="3EA07D4EFD464585A8404303F8CA31D117">
    <w:name w:val="3EA07D4EFD464585A8404303F8CA31D117"/>
    <w:rsid w:val="008D764F"/>
    <w:pPr>
      <w:widowControl w:val="0"/>
      <w:jc w:val="both"/>
    </w:pPr>
  </w:style>
  <w:style w:type="paragraph" w:customStyle="1" w:styleId="F6D80B4770164AD8BE418F889AE73AAC18">
    <w:name w:val="F6D80B4770164AD8BE418F889AE73AAC18"/>
    <w:rsid w:val="008D764F"/>
    <w:pPr>
      <w:widowControl w:val="0"/>
      <w:jc w:val="both"/>
    </w:pPr>
  </w:style>
  <w:style w:type="paragraph" w:customStyle="1" w:styleId="81CE604E74A94770B381B4DBC73D730218">
    <w:name w:val="81CE604E74A94770B381B4DBC73D730218"/>
    <w:rsid w:val="008D764F"/>
    <w:pPr>
      <w:widowControl w:val="0"/>
      <w:jc w:val="both"/>
    </w:pPr>
  </w:style>
  <w:style w:type="paragraph" w:customStyle="1" w:styleId="58A2B6BD04134184B686D1BFE8741A0517">
    <w:name w:val="58A2B6BD04134184B686D1BFE8741A0517"/>
    <w:rsid w:val="008D764F"/>
    <w:pPr>
      <w:widowControl w:val="0"/>
      <w:jc w:val="both"/>
    </w:pPr>
  </w:style>
  <w:style w:type="paragraph" w:customStyle="1" w:styleId="6F60F8C30D8B48F3B701AC324FC2E6E417">
    <w:name w:val="6F60F8C30D8B48F3B701AC324FC2E6E417"/>
    <w:rsid w:val="008D764F"/>
    <w:pPr>
      <w:widowControl w:val="0"/>
      <w:jc w:val="both"/>
    </w:pPr>
  </w:style>
  <w:style w:type="paragraph" w:customStyle="1" w:styleId="8772681FB2054AD1A245EB6D1DC2F7A016">
    <w:name w:val="8772681FB2054AD1A245EB6D1DC2F7A016"/>
    <w:rsid w:val="008D764F"/>
    <w:pPr>
      <w:widowControl w:val="0"/>
      <w:jc w:val="both"/>
    </w:pPr>
  </w:style>
  <w:style w:type="paragraph" w:customStyle="1" w:styleId="D28A491F5EFC484CBFEFE447B8791E9D16">
    <w:name w:val="D28A491F5EFC484CBFEFE447B8791E9D16"/>
    <w:rsid w:val="008D764F"/>
    <w:pPr>
      <w:widowControl w:val="0"/>
      <w:jc w:val="both"/>
    </w:pPr>
  </w:style>
  <w:style w:type="paragraph" w:customStyle="1" w:styleId="C7B06C68322045DF956D2F995EE4C79813">
    <w:name w:val="C7B06C68322045DF956D2F995EE4C79813"/>
    <w:rsid w:val="008D764F"/>
    <w:pPr>
      <w:widowControl w:val="0"/>
      <w:jc w:val="both"/>
    </w:pPr>
  </w:style>
  <w:style w:type="paragraph" w:customStyle="1" w:styleId="E37BC23E883B42B1BFFA888794C1183013">
    <w:name w:val="E37BC23E883B42B1BFFA888794C1183013"/>
    <w:rsid w:val="008D764F"/>
    <w:pPr>
      <w:widowControl w:val="0"/>
      <w:jc w:val="both"/>
    </w:pPr>
  </w:style>
  <w:style w:type="paragraph" w:customStyle="1" w:styleId="AAF50B679C494962A5BF86384EA1EAA712">
    <w:name w:val="AAF50B679C494962A5BF86384EA1EAA712"/>
    <w:rsid w:val="008D764F"/>
    <w:pPr>
      <w:widowControl w:val="0"/>
      <w:jc w:val="both"/>
    </w:pPr>
  </w:style>
  <w:style w:type="paragraph" w:customStyle="1" w:styleId="FF9B448689E24DC991FED230D70445AF12">
    <w:name w:val="FF9B448689E24DC991FED230D70445AF12"/>
    <w:rsid w:val="008D764F"/>
    <w:pPr>
      <w:widowControl w:val="0"/>
      <w:jc w:val="both"/>
    </w:pPr>
  </w:style>
  <w:style w:type="paragraph" w:customStyle="1" w:styleId="3BB581CE91874221846CB7289F88EDE58">
    <w:name w:val="3BB581CE91874221846CB7289F88EDE58"/>
    <w:rsid w:val="008D764F"/>
    <w:pPr>
      <w:widowControl w:val="0"/>
      <w:jc w:val="both"/>
    </w:pPr>
  </w:style>
  <w:style w:type="paragraph" w:customStyle="1" w:styleId="9D1658D79FE944FE8622A5163827E6949">
    <w:name w:val="9D1658D79FE944FE8622A5163827E6949"/>
    <w:rsid w:val="008D764F"/>
    <w:pPr>
      <w:widowControl w:val="0"/>
      <w:jc w:val="both"/>
    </w:pPr>
  </w:style>
  <w:style w:type="paragraph" w:customStyle="1" w:styleId="9FE455283A7B4660814D7989B70D06FE1">
    <w:name w:val="9FE455283A7B4660814D7989B70D06FE1"/>
    <w:rsid w:val="00A82F36"/>
    <w:pPr>
      <w:widowControl w:val="0"/>
      <w:jc w:val="both"/>
    </w:pPr>
  </w:style>
  <w:style w:type="paragraph" w:customStyle="1" w:styleId="714F24FD967B41289D8EFDFBE5B1F28621">
    <w:name w:val="714F24FD967B41289D8EFDFBE5B1F28621"/>
    <w:rsid w:val="00A82F36"/>
    <w:pPr>
      <w:widowControl w:val="0"/>
      <w:jc w:val="both"/>
    </w:pPr>
  </w:style>
  <w:style w:type="paragraph" w:customStyle="1" w:styleId="6933D5A61D2D4EAF9487897E2A5F50C620">
    <w:name w:val="6933D5A61D2D4EAF9487897E2A5F50C620"/>
    <w:rsid w:val="00A82F36"/>
    <w:pPr>
      <w:widowControl w:val="0"/>
      <w:jc w:val="both"/>
    </w:pPr>
  </w:style>
  <w:style w:type="paragraph" w:customStyle="1" w:styleId="C90DBCE7698C4FC0B7D73662C4C5647819">
    <w:name w:val="C90DBCE7698C4FC0B7D73662C4C5647819"/>
    <w:rsid w:val="00A82F36"/>
    <w:pPr>
      <w:widowControl w:val="0"/>
      <w:jc w:val="both"/>
    </w:pPr>
  </w:style>
  <w:style w:type="paragraph" w:customStyle="1" w:styleId="3EA07D4EFD464585A8404303F8CA31D118">
    <w:name w:val="3EA07D4EFD464585A8404303F8CA31D118"/>
    <w:rsid w:val="00A82F36"/>
    <w:pPr>
      <w:widowControl w:val="0"/>
      <w:jc w:val="both"/>
    </w:pPr>
  </w:style>
  <w:style w:type="paragraph" w:customStyle="1" w:styleId="F6D80B4770164AD8BE418F889AE73AAC19">
    <w:name w:val="F6D80B4770164AD8BE418F889AE73AAC19"/>
    <w:rsid w:val="00A82F36"/>
    <w:pPr>
      <w:widowControl w:val="0"/>
      <w:jc w:val="both"/>
    </w:pPr>
  </w:style>
  <w:style w:type="paragraph" w:customStyle="1" w:styleId="81CE604E74A94770B381B4DBC73D730219">
    <w:name w:val="81CE604E74A94770B381B4DBC73D730219"/>
    <w:rsid w:val="00A82F36"/>
    <w:pPr>
      <w:widowControl w:val="0"/>
      <w:jc w:val="both"/>
    </w:pPr>
  </w:style>
  <w:style w:type="paragraph" w:customStyle="1" w:styleId="58A2B6BD04134184B686D1BFE8741A0518">
    <w:name w:val="58A2B6BD04134184B686D1BFE8741A0518"/>
    <w:rsid w:val="00A82F36"/>
    <w:pPr>
      <w:widowControl w:val="0"/>
      <w:jc w:val="both"/>
    </w:pPr>
  </w:style>
  <w:style w:type="paragraph" w:customStyle="1" w:styleId="6F60F8C30D8B48F3B701AC324FC2E6E418">
    <w:name w:val="6F60F8C30D8B48F3B701AC324FC2E6E418"/>
    <w:rsid w:val="00A82F36"/>
    <w:pPr>
      <w:widowControl w:val="0"/>
      <w:jc w:val="both"/>
    </w:pPr>
  </w:style>
  <w:style w:type="paragraph" w:customStyle="1" w:styleId="8772681FB2054AD1A245EB6D1DC2F7A017">
    <w:name w:val="8772681FB2054AD1A245EB6D1DC2F7A017"/>
    <w:rsid w:val="00A82F36"/>
    <w:pPr>
      <w:widowControl w:val="0"/>
      <w:jc w:val="both"/>
    </w:pPr>
  </w:style>
  <w:style w:type="paragraph" w:customStyle="1" w:styleId="D28A491F5EFC484CBFEFE447B8791E9D17">
    <w:name w:val="D28A491F5EFC484CBFEFE447B8791E9D17"/>
    <w:rsid w:val="00A82F36"/>
    <w:pPr>
      <w:widowControl w:val="0"/>
      <w:jc w:val="both"/>
    </w:pPr>
  </w:style>
  <w:style w:type="paragraph" w:customStyle="1" w:styleId="C7B06C68322045DF956D2F995EE4C79814">
    <w:name w:val="C7B06C68322045DF956D2F995EE4C79814"/>
    <w:rsid w:val="00A82F36"/>
    <w:pPr>
      <w:widowControl w:val="0"/>
      <w:jc w:val="both"/>
    </w:pPr>
  </w:style>
  <w:style w:type="paragraph" w:customStyle="1" w:styleId="E37BC23E883B42B1BFFA888794C1183014">
    <w:name w:val="E37BC23E883B42B1BFFA888794C1183014"/>
    <w:rsid w:val="00A82F36"/>
    <w:pPr>
      <w:widowControl w:val="0"/>
      <w:jc w:val="both"/>
    </w:pPr>
  </w:style>
  <w:style w:type="paragraph" w:customStyle="1" w:styleId="AAF50B679C494962A5BF86384EA1EAA713">
    <w:name w:val="AAF50B679C494962A5BF86384EA1EAA713"/>
    <w:rsid w:val="00A82F36"/>
    <w:pPr>
      <w:widowControl w:val="0"/>
      <w:jc w:val="both"/>
    </w:pPr>
  </w:style>
  <w:style w:type="paragraph" w:customStyle="1" w:styleId="FF9B448689E24DC991FED230D70445AF13">
    <w:name w:val="FF9B448689E24DC991FED230D70445AF13"/>
    <w:rsid w:val="00A82F36"/>
    <w:pPr>
      <w:widowControl w:val="0"/>
      <w:jc w:val="both"/>
    </w:pPr>
  </w:style>
  <w:style w:type="paragraph" w:customStyle="1" w:styleId="3BB581CE91874221846CB7289F88EDE59">
    <w:name w:val="3BB581CE91874221846CB7289F88EDE59"/>
    <w:rsid w:val="00A82F36"/>
    <w:pPr>
      <w:widowControl w:val="0"/>
      <w:jc w:val="both"/>
    </w:pPr>
  </w:style>
  <w:style w:type="paragraph" w:customStyle="1" w:styleId="9D1658D79FE944FE8622A5163827E69410">
    <w:name w:val="9D1658D79FE944FE8622A5163827E69410"/>
    <w:rsid w:val="00A82F36"/>
    <w:pPr>
      <w:widowControl w:val="0"/>
      <w:jc w:val="both"/>
    </w:pPr>
  </w:style>
  <w:style w:type="paragraph" w:customStyle="1" w:styleId="9FE455283A7B4660814D7989B70D06FE2">
    <w:name w:val="9FE455283A7B4660814D7989B70D06FE2"/>
    <w:rsid w:val="00A82F36"/>
    <w:pPr>
      <w:widowControl w:val="0"/>
      <w:jc w:val="both"/>
    </w:pPr>
  </w:style>
  <w:style w:type="paragraph" w:customStyle="1" w:styleId="714F24FD967B41289D8EFDFBE5B1F28622">
    <w:name w:val="714F24FD967B41289D8EFDFBE5B1F28622"/>
    <w:rsid w:val="00A82F36"/>
    <w:pPr>
      <w:widowControl w:val="0"/>
      <w:jc w:val="both"/>
    </w:pPr>
  </w:style>
  <w:style w:type="paragraph" w:customStyle="1" w:styleId="6933D5A61D2D4EAF9487897E2A5F50C621">
    <w:name w:val="6933D5A61D2D4EAF9487897E2A5F50C621"/>
    <w:rsid w:val="00A82F36"/>
    <w:pPr>
      <w:widowControl w:val="0"/>
      <w:jc w:val="both"/>
    </w:pPr>
  </w:style>
  <w:style w:type="paragraph" w:customStyle="1" w:styleId="C90DBCE7698C4FC0B7D73662C4C5647820">
    <w:name w:val="C90DBCE7698C4FC0B7D73662C4C5647820"/>
    <w:rsid w:val="00A82F36"/>
    <w:pPr>
      <w:widowControl w:val="0"/>
      <w:jc w:val="both"/>
    </w:pPr>
  </w:style>
  <w:style w:type="paragraph" w:customStyle="1" w:styleId="3EA07D4EFD464585A8404303F8CA31D119">
    <w:name w:val="3EA07D4EFD464585A8404303F8CA31D119"/>
    <w:rsid w:val="00A82F36"/>
    <w:pPr>
      <w:widowControl w:val="0"/>
      <w:jc w:val="both"/>
    </w:pPr>
  </w:style>
  <w:style w:type="paragraph" w:customStyle="1" w:styleId="F6D80B4770164AD8BE418F889AE73AAC20">
    <w:name w:val="F6D80B4770164AD8BE418F889AE73AAC20"/>
    <w:rsid w:val="00A82F36"/>
    <w:pPr>
      <w:widowControl w:val="0"/>
      <w:jc w:val="both"/>
    </w:pPr>
  </w:style>
  <w:style w:type="paragraph" w:customStyle="1" w:styleId="81CE604E74A94770B381B4DBC73D730220">
    <w:name w:val="81CE604E74A94770B381B4DBC73D730220"/>
    <w:rsid w:val="00A82F36"/>
    <w:pPr>
      <w:widowControl w:val="0"/>
      <w:jc w:val="both"/>
    </w:pPr>
  </w:style>
  <w:style w:type="paragraph" w:customStyle="1" w:styleId="58A2B6BD04134184B686D1BFE8741A0519">
    <w:name w:val="58A2B6BD04134184B686D1BFE8741A0519"/>
    <w:rsid w:val="00A82F36"/>
    <w:pPr>
      <w:widowControl w:val="0"/>
      <w:jc w:val="both"/>
    </w:pPr>
  </w:style>
  <w:style w:type="paragraph" w:customStyle="1" w:styleId="6F60F8C30D8B48F3B701AC324FC2E6E419">
    <w:name w:val="6F60F8C30D8B48F3B701AC324FC2E6E419"/>
    <w:rsid w:val="00A82F36"/>
    <w:pPr>
      <w:widowControl w:val="0"/>
      <w:jc w:val="both"/>
    </w:pPr>
  </w:style>
  <w:style w:type="paragraph" w:customStyle="1" w:styleId="8772681FB2054AD1A245EB6D1DC2F7A018">
    <w:name w:val="8772681FB2054AD1A245EB6D1DC2F7A018"/>
    <w:rsid w:val="00A82F36"/>
    <w:pPr>
      <w:widowControl w:val="0"/>
      <w:jc w:val="both"/>
    </w:pPr>
  </w:style>
  <w:style w:type="paragraph" w:customStyle="1" w:styleId="D28A491F5EFC484CBFEFE447B8791E9D18">
    <w:name w:val="D28A491F5EFC484CBFEFE447B8791E9D18"/>
    <w:rsid w:val="00A82F36"/>
    <w:pPr>
      <w:widowControl w:val="0"/>
      <w:jc w:val="both"/>
    </w:pPr>
  </w:style>
  <w:style w:type="paragraph" w:customStyle="1" w:styleId="C7B06C68322045DF956D2F995EE4C79815">
    <w:name w:val="C7B06C68322045DF956D2F995EE4C79815"/>
    <w:rsid w:val="00A82F36"/>
    <w:pPr>
      <w:widowControl w:val="0"/>
      <w:jc w:val="both"/>
    </w:pPr>
  </w:style>
  <w:style w:type="paragraph" w:customStyle="1" w:styleId="E37BC23E883B42B1BFFA888794C1183015">
    <w:name w:val="E37BC23E883B42B1BFFA888794C1183015"/>
    <w:rsid w:val="00A82F36"/>
    <w:pPr>
      <w:widowControl w:val="0"/>
      <w:jc w:val="both"/>
    </w:pPr>
  </w:style>
  <w:style w:type="paragraph" w:customStyle="1" w:styleId="AAF50B679C494962A5BF86384EA1EAA714">
    <w:name w:val="AAF50B679C494962A5BF86384EA1EAA714"/>
    <w:rsid w:val="00A82F36"/>
    <w:pPr>
      <w:widowControl w:val="0"/>
      <w:jc w:val="both"/>
    </w:pPr>
  </w:style>
  <w:style w:type="paragraph" w:customStyle="1" w:styleId="FF9B448689E24DC991FED230D70445AF14">
    <w:name w:val="FF9B448689E24DC991FED230D70445AF14"/>
    <w:rsid w:val="00A82F36"/>
    <w:pPr>
      <w:widowControl w:val="0"/>
      <w:jc w:val="both"/>
    </w:pPr>
  </w:style>
  <w:style w:type="paragraph" w:customStyle="1" w:styleId="3BB581CE91874221846CB7289F88EDE510">
    <w:name w:val="3BB581CE91874221846CB7289F88EDE510"/>
    <w:rsid w:val="00A82F36"/>
    <w:pPr>
      <w:widowControl w:val="0"/>
      <w:jc w:val="both"/>
    </w:pPr>
  </w:style>
  <w:style w:type="paragraph" w:customStyle="1" w:styleId="9D1658D79FE944FE8622A5163827E69411">
    <w:name w:val="9D1658D79FE944FE8622A5163827E69411"/>
    <w:rsid w:val="00A82F36"/>
    <w:pPr>
      <w:widowControl w:val="0"/>
      <w:jc w:val="both"/>
    </w:pPr>
  </w:style>
  <w:style w:type="paragraph" w:customStyle="1" w:styleId="1DF6497948FA462E87A9D59FB454AF51">
    <w:name w:val="1DF6497948FA462E87A9D59FB454AF51"/>
    <w:rsid w:val="000B5A19"/>
    <w:pPr>
      <w:widowControl w:val="0"/>
      <w:jc w:val="both"/>
    </w:pPr>
  </w:style>
  <w:style w:type="paragraph" w:customStyle="1" w:styleId="3B592FF8EEAB403F8F5A61CC8D6F7C61">
    <w:name w:val="3B592FF8EEAB403F8F5A61CC8D6F7C61"/>
    <w:rsid w:val="000B5A19"/>
    <w:pPr>
      <w:widowControl w:val="0"/>
      <w:jc w:val="both"/>
    </w:pPr>
  </w:style>
  <w:style w:type="paragraph" w:customStyle="1" w:styleId="416D8896024E425E9336C7E947AD2704">
    <w:name w:val="416D8896024E425E9336C7E947AD2704"/>
    <w:rsid w:val="000B5A19"/>
    <w:pPr>
      <w:widowControl w:val="0"/>
      <w:jc w:val="both"/>
    </w:pPr>
  </w:style>
  <w:style w:type="paragraph" w:customStyle="1" w:styleId="A6EA2C42DA09412E8478773102614AA5">
    <w:name w:val="A6EA2C42DA09412E8478773102614AA5"/>
    <w:rsid w:val="000B5A19"/>
    <w:pPr>
      <w:widowControl w:val="0"/>
      <w:jc w:val="both"/>
    </w:pPr>
  </w:style>
  <w:style w:type="paragraph" w:customStyle="1" w:styleId="86D0E7B390154C848864C89DA880BD8D">
    <w:name w:val="86D0E7B390154C848864C89DA880BD8D"/>
    <w:rsid w:val="000B5A19"/>
    <w:pPr>
      <w:widowControl w:val="0"/>
      <w:jc w:val="both"/>
    </w:pPr>
  </w:style>
  <w:style w:type="paragraph" w:customStyle="1" w:styleId="BF077610BAF746D4B81208C213A4D30F">
    <w:name w:val="BF077610BAF746D4B81208C213A4D30F"/>
    <w:rsid w:val="000B5A19"/>
    <w:pPr>
      <w:widowControl w:val="0"/>
      <w:jc w:val="both"/>
    </w:pPr>
  </w:style>
  <w:style w:type="paragraph" w:customStyle="1" w:styleId="AC2081CF4FB340F2BCDC2832557CFC62">
    <w:name w:val="AC2081CF4FB340F2BCDC2832557CFC62"/>
    <w:rsid w:val="000B5A19"/>
    <w:pPr>
      <w:widowControl w:val="0"/>
      <w:jc w:val="both"/>
    </w:pPr>
  </w:style>
  <w:style w:type="paragraph" w:customStyle="1" w:styleId="BA87B1F3AAD24E7A925276FDF21B72D6">
    <w:name w:val="BA87B1F3AAD24E7A925276FDF21B72D6"/>
    <w:rsid w:val="000B5A19"/>
    <w:pPr>
      <w:widowControl w:val="0"/>
      <w:jc w:val="both"/>
    </w:pPr>
  </w:style>
  <w:style w:type="paragraph" w:customStyle="1" w:styleId="307B2A8100F64E5E827642C565C2FC13">
    <w:name w:val="307B2A8100F64E5E827642C565C2FC13"/>
    <w:rsid w:val="000B5A19"/>
    <w:pPr>
      <w:widowControl w:val="0"/>
      <w:jc w:val="both"/>
    </w:pPr>
  </w:style>
  <w:style w:type="paragraph" w:customStyle="1" w:styleId="67E6C242022048278033287AB34981FB">
    <w:name w:val="67E6C242022048278033287AB34981FB"/>
    <w:rsid w:val="000B5A19"/>
    <w:pPr>
      <w:widowControl w:val="0"/>
      <w:jc w:val="both"/>
    </w:pPr>
  </w:style>
  <w:style w:type="paragraph" w:customStyle="1" w:styleId="C0C26E1BA6DE40018D47B01C2422DB3A">
    <w:name w:val="C0C26E1BA6DE40018D47B01C2422DB3A"/>
    <w:rsid w:val="000B5A19"/>
    <w:pPr>
      <w:widowControl w:val="0"/>
      <w:jc w:val="both"/>
    </w:pPr>
  </w:style>
  <w:style w:type="paragraph" w:customStyle="1" w:styleId="D5EBE31D5C3C49EB8B865F308B32ABCD">
    <w:name w:val="D5EBE31D5C3C49EB8B865F308B32ABCD"/>
    <w:rsid w:val="000B5A19"/>
    <w:pPr>
      <w:widowControl w:val="0"/>
      <w:jc w:val="both"/>
    </w:pPr>
  </w:style>
  <w:style w:type="paragraph" w:customStyle="1" w:styleId="3D6AC19DEEEE47A2A703F390F545BB26">
    <w:name w:val="3D6AC19DEEEE47A2A703F390F545BB26"/>
    <w:rsid w:val="000B5A19"/>
    <w:pPr>
      <w:widowControl w:val="0"/>
      <w:jc w:val="both"/>
    </w:pPr>
  </w:style>
  <w:style w:type="paragraph" w:customStyle="1" w:styleId="4E16DAF66D8F457E8F9CDDD56715FF2F">
    <w:name w:val="4E16DAF66D8F457E8F9CDDD56715FF2F"/>
    <w:rsid w:val="000B5A19"/>
    <w:pPr>
      <w:widowControl w:val="0"/>
      <w:jc w:val="both"/>
    </w:pPr>
  </w:style>
  <w:style w:type="paragraph" w:customStyle="1" w:styleId="889E227AFDC648D8AE207290052676E7">
    <w:name w:val="889E227AFDC648D8AE207290052676E7"/>
    <w:rsid w:val="000B5A19"/>
    <w:pPr>
      <w:widowControl w:val="0"/>
      <w:jc w:val="both"/>
    </w:pPr>
  </w:style>
  <w:style w:type="paragraph" w:customStyle="1" w:styleId="BCC1A6AA46FA48F399E19DAC2BD71244">
    <w:name w:val="BCC1A6AA46FA48F399E19DAC2BD71244"/>
    <w:rsid w:val="000B5A19"/>
    <w:pPr>
      <w:widowControl w:val="0"/>
      <w:jc w:val="both"/>
    </w:pPr>
  </w:style>
  <w:style w:type="paragraph" w:customStyle="1" w:styleId="46E7A39ABE6E4E0480898C2FF80B8BDD">
    <w:name w:val="46E7A39ABE6E4E0480898C2FF80B8BDD"/>
    <w:rsid w:val="000B5A19"/>
    <w:pPr>
      <w:widowControl w:val="0"/>
      <w:jc w:val="both"/>
    </w:pPr>
  </w:style>
  <w:style w:type="paragraph" w:customStyle="1" w:styleId="07C98E71DF504ECCB15A226DA2C42001">
    <w:name w:val="07C98E71DF504ECCB15A226DA2C42001"/>
    <w:rsid w:val="000B5A19"/>
    <w:pPr>
      <w:widowControl w:val="0"/>
      <w:jc w:val="both"/>
    </w:pPr>
  </w:style>
  <w:style w:type="paragraph" w:customStyle="1" w:styleId="0C90C80C1469456CB33DA78A72AAE741">
    <w:name w:val="0C90C80C1469456CB33DA78A72AAE741"/>
    <w:rsid w:val="000B5A19"/>
    <w:pPr>
      <w:widowControl w:val="0"/>
      <w:jc w:val="both"/>
    </w:pPr>
  </w:style>
  <w:style w:type="paragraph" w:customStyle="1" w:styleId="DA88F370FBA34AF39B739226ECC0EA73">
    <w:name w:val="DA88F370FBA34AF39B739226ECC0EA73"/>
    <w:rsid w:val="000B5A19"/>
    <w:pPr>
      <w:widowControl w:val="0"/>
      <w:jc w:val="both"/>
    </w:pPr>
  </w:style>
  <w:style w:type="paragraph" w:customStyle="1" w:styleId="90B5CF14533C4ADEB3B52ADFFF62A31D">
    <w:name w:val="90B5CF14533C4ADEB3B52ADFFF62A31D"/>
    <w:rsid w:val="000B5A19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A904C-C14C-4A99-A37A-8C2258A81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10</cp:revision>
  <cp:lastPrinted>2018-03-29T08:46:00Z</cp:lastPrinted>
  <dcterms:created xsi:type="dcterms:W3CDTF">2018-03-29T07:58:00Z</dcterms:created>
  <dcterms:modified xsi:type="dcterms:W3CDTF">2018-04-03T10:04:00Z</dcterms:modified>
</cp:coreProperties>
</file>